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C9329" w14:textId="3B963EA5" w:rsidR="007E2271" w:rsidRDefault="007E2271" w:rsidP="007E22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521EF" wp14:editId="75239C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6B9B718" w14:textId="77777777" w:rsidR="007E2271" w:rsidRPr="00746F12" w:rsidRDefault="007E2271" w:rsidP="007E2271">
                            <w:pPr>
                              <w:spacing w:after="0" w:line="240" w:lineRule="auto"/>
                              <w:ind w:left="4536" w:hanging="453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46F1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40"/>
                                <w:szCs w:val="40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додаткові бали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521EF" id="_x0000_t202" coordsize="21600,21600" o:spt="202" path="m,l,21600r21600,l21600,xe">
                <v:stroke joinstyle="miter"/>
                <v:path gradientshapeok="t" o:connecttype="rect"/>
              </v:shapetype>
              <v:shape id="Надпись 40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" filled="f" stroked="f">
                <v:textbox style="mso-fit-shape-to-text:t">
                  <w:txbxContent>
                    <w:p w14:paraId="56B9B718" w14:textId="77777777" w:rsidR="007E2271" w:rsidRPr="00746F12" w:rsidRDefault="007E2271" w:rsidP="007E2271">
                      <w:pPr>
                        <w:spacing w:after="0" w:line="240" w:lineRule="auto"/>
                        <w:ind w:left="4536" w:hanging="4536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46F1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40"/>
                          <w:szCs w:val="40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На додаткові бали</w:t>
                      </w:r>
                    </w:p>
                  </w:txbxContent>
                </v:textbox>
              </v:shape>
            </w:pict>
          </mc:Fallback>
        </mc:AlternateContent>
      </w:r>
    </w:p>
    <w:p w14:paraId="4306801C" w14:textId="77777777" w:rsidR="007E2271" w:rsidRDefault="007E2271" w:rsidP="007E2271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6D8172" w14:textId="77777777" w:rsidR="007E2271" w:rsidRDefault="007E2271" w:rsidP="007E2271">
      <w:pPr>
        <w:spacing w:after="0" w:line="240" w:lineRule="auto"/>
        <w:ind w:left="4536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0BD2FF" w14:textId="77777777" w:rsidR="007E2271" w:rsidRDefault="007E2271" w:rsidP="007E227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Голові стипендіальної комісії ФЕА</w:t>
      </w:r>
    </w:p>
    <w:p w14:paraId="57AA5FB8" w14:textId="77777777" w:rsidR="007E2271" w:rsidRDefault="007E2271" w:rsidP="007E227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6090D" wp14:editId="71976043">
                <wp:simplePos x="0" y="0"/>
                <wp:positionH relativeFrom="column">
                  <wp:posOffset>786765</wp:posOffset>
                </wp:positionH>
                <wp:positionV relativeFrom="paragraph">
                  <wp:posOffset>16510</wp:posOffset>
                </wp:positionV>
                <wp:extent cx="1352550" cy="685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D3E40C5" w14:textId="77777777" w:rsidR="007E2271" w:rsidRPr="00571238" w:rsidRDefault="007E2271" w:rsidP="007E22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Резолюція</w:t>
                            </w:r>
                          </w:p>
                          <w:p w14:paraId="78479609" w14:textId="77777777" w:rsidR="007E2271" w:rsidRPr="00571238" w:rsidRDefault="007E2271" w:rsidP="007E22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декана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090D" id="Надпись 5" o:spid="_x0000_s1027" type="#_x0000_t202" style="position:absolute;left:0;text-align:left;margin-left:61.95pt;margin-top:1.3pt;width:106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" filled="f" stroked="f">
                <v:textbox>
                  <w:txbxContent>
                    <w:p w14:paraId="1D3E40C5" w14:textId="77777777" w:rsidR="007E2271" w:rsidRPr="00571238" w:rsidRDefault="007E2271" w:rsidP="007E22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Резолюція</w:t>
                      </w:r>
                    </w:p>
                    <w:p w14:paraId="78479609" w14:textId="77777777" w:rsidR="007E2271" w:rsidRPr="00571238" w:rsidRDefault="007E2271" w:rsidP="007E22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декана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Яндульському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</w:p>
    <w:p w14:paraId="3E2702F1" w14:textId="77777777" w:rsidR="007E2271" w:rsidRDefault="007E2271" w:rsidP="007E227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студента ______курсу</w:t>
      </w:r>
    </w:p>
    <w:p w14:paraId="79A89D02" w14:textId="77777777" w:rsidR="007E2271" w:rsidRDefault="007E2271" w:rsidP="007E227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групи__________</w:t>
      </w:r>
    </w:p>
    <w:p w14:paraId="549C3E2D" w14:textId="77777777" w:rsidR="007E2271" w:rsidRDefault="007E2271" w:rsidP="007E227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ПІБ______________</w:t>
      </w:r>
    </w:p>
    <w:p w14:paraId="090A2648" w14:textId="77777777" w:rsidR="007E2271" w:rsidRDefault="007E2271" w:rsidP="007E22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B5B24" w14:textId="77777777" w:rsidR="007E2271" w:rsidRDefault="007E2271" w:rsidP="007E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45CC0" w14:textId="77777777" w:rsidR="007E2271" w:rsidRDefault="007E2271" w:rsidP="007E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14:paraId="70B7286F" w14:textId="77777777" w:rsidR="007E2271" w:rsidRDefault="007E2271" w:rsidP="007E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971FBD" w14:textId="77777777" w:rsidR="007E2271" w:rsidRPr="00756E76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E76">
        <w:rPr>
          <w:rFonts w:ascii="Times New Roman" w:hAnsi="Times New Roman" w:cs="Times New Roman"/>
          <w:sz w:val="28"/>
          <w:szCs w:val="28"/>
        </w:rPr>
        <w:t xml:space="preserve">Прошу врахувати додаткові бали при нарахуванні </w:t>
      </w:r>
      <w:r>
        <w:rPr>
          <w:rFonts w:ascii="Times New Roman" w:hAnsi="Times New Roman" w:cs="Times New Roman"/>
          <w:sz w:val="28"/>
          <w:szCs w:val="28"/>
        </w:rPr>
        <w:t xml:space="preserve">академічної </w:t>
      </w:r>
      <w:r w:rsidRPr="00756E76">
        <w:rPr>
          <w:rFonts w:ascii="Times New Roman" w:hAnsi="Times New Roman" w:cs="Times New Roman"/>
          <w:sz w:val="28"/>
          <w:szCs w:val="28"/>
        </w:rPr>
        <w:t xml:space="preserve">стипендії за: </w:t>
      </w:r>
    </w:p>
    <w:p w14:paraId="69A96169" w14:textId="77777777" w:rsidR="007E2271" w:rsidRPr="00756E76" w:rsidRDefault="007E2271" w:rsidP="007E2271">
      <w:pPr>
        <w:pStyle w:val="a3"/>
        <w:numPr>
          <w:ilvl w:val="0"/>
          <w:numId w:val="1"/>
        </w:numPr>
        <w:tabs>
          <w:tab w:val="left" w:pos="5355"/>
        </w:tabs>
        <w:spacing w:line="360" w:lineRule="auto"/>
        <w:rPr>
          <w:sz w:val="28"/>
          <w:szCs w:val="28"/>
        </w:rPr>
      </w:pPr>
      <w:r w:rsidRPr="00756E76">
        <w:rPr>
          <w:sz w:val="28"/>
          <w:szCs w:val="28"/>
        </w:rPr>
        <w:t>(</w:t>
      </w:r>
      <w:r w:rsidRPr="00756E76">
        <w:rPr>
          <w:i/>
          <w:sz w:val="28"/>
          <w:szCs w:val="28"/>
        </w:rPr>
        <w:t>необхідно вказати за що нарахувати додаткові бали відповідно до затверджених Правил призначення академічних стипендій наказом № 7-11 від 13.02.2017 року</w:t>
      </w:r>
      <w:r w:rsidRPr="00756E76">
        <w:rPr>
          <w:sz w:val="28"/>
          <w:szCs w:val="28"/>
        </w:rPr>
        <w:t>).</w:t>
      </w:r>
    </w:p>
    <w:p w14:paraId="220AEB7D" w14:textId="77777777" w:rsidR="007E2271" w:rsidRPr="00756E76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E76">
        <w:rPr>
          <w:rFonts w:ascii="Times New Roman" w:hAnsi="Times New Roman" w:cs="Times New Roman"/>
          <w:sz w:val="28"/>
          <w:szCs w:val="28"/>
        </w:rPr>
        <w:t>До заяви додаю копії підтверджуючих документів:</w:t>
      </w:r>
    </w:p>
    <w:p w14:paraId="17F8D4EF" w14:textId="77777777" w:rsidR="007E2271" w:rsidRPr="00756E76" w:rsidRDefault="007E2271" w:rsidP="007E2271">
      <w:pPr>
        <w:pStyle w:val="a3"/>
        <w:numPr>
          <w:ilvl w:val="0"/>
          <w:numId w:val="1"/>
        </w:numPr>
        <w:tabs>
          <w:tab w:val="left" w:pos="5355"/>
        </w:tabs>
        <w:spacing w:line="360" w:lineRule="auto"/>
        <w:rPr>
          <w:sz w:val="28"/>
          <w:szCs w:val="28"/>
        </w:rPr>
      </w:pPr>
      <w:r w:rsidRPr="00756E76">
        <w:rPr>
          <w:sz w:val="28"/>
          <w:szCs w:val="28"/>
        </w:rPr>
        <w:t>(</w:t>
      </w:r>
      <w:r w:rsidRPr="00756E76">
        <w:rPr>
          <w:i/>
          <w:sz w:val="28"/>
          <w:szCs w:val="28"/>
        </w:rPr>
        <w:t>вказати назви документів</w:t>
      </w:r>
      <w:r w:rsidRPr="00756E76">
        <w:rPr>
          <w:sz w:val="28"/>
          <w:szCs w:val="28"/>
        </w:rPr>
        <w:t>).</w:t>
      </w:r>
    </w:p>
    <w:p w14:paraId="400D82FB" w14:textId="77777777" w:rsidR="007E2271" w:rsidRPr="00756E76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166ACD3" w14:textId="77777777" w:rsidR="007E2271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56E76">
        <w:rPr>
          <w:rFonts w:ascii="Times New Roman" w:hAnsi="Times New Roman" w:cs="Times New Roman"/>
          <w:sz w:val="28"/>
          <w:szCs w:val="28"/>
        </w:rPr>
        <w:t xml:space="preserve">Дата </w:t>
      </w:r>
      <w:r w:rsidRPr="00756E76">
        <w:rPr>
          <w:rFonts w:ascii="Times New Roman" w:hAnsi="Times New Roman" w:cs="Times New Roman"/>
          <w:sz w:val="28"/>
          <w:szCs w:val="28"/>
        </w:rPr>
        <w:tab/>
      </w:r>
      <w:r w:rsidRPr="00756E76">
        <w:rPr>
          <w:rFonts w:ascii="Times New Roman" w:hAnsi="Times New Roman" w:cs="Times New Roman"/>
          <w:sz w:val="28"/>
          <w:szCs w:val="28"/>
        </w:rPr>
        <w:tab/>
        <w:t xml:space="preserve">Підпис </w:t>
      </w:r>
    </w:p>
    <w:p w14:paraId="3B010C18" w14:textId="77777777" w:rsidR="007E2271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39CEB5" w14:textId="77777777" w:rsidR="007E2271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2F48A" wp14:editId="773C250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828800" cy="7620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F6C946" w14:textId="77777777" w:rsidR="007E2271" w:rsidRPr="00571238" w:rsidRDefault="007E2271" w:rsidP="007E2271">
                            <w:pPr>
                              <w:tabs>
                                <w:tab w:val="left" w:pos="5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Віза заст. декана</w:t>
                            </w:r>
                          </w:p>
                          <w:p w14:paraId="4A944F3B" w14:textId="77777777" w:rsidR="007E2271" w:rsidRPr="00571238" w:rsidRDefault="007E2271" w:rsidP="007E2271">
                            <w:pPr>
                              <w:tabs>
                                <w:tab w:val="left" w:pos="5355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7123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32"/>
                                <w:szCs w:val="3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 навчально – виховної роботи</w:t>
                            </w:r>
                          </w:p>
                          <w:p w14:paraId="36B06B3E" w14:textId="77777777" w:rsidR="007E2271" w:rsidRPr="005A2A15" w:rsidRDefault="007E2271" w:rsidP="007E2271">
                            <w:pPr>
                              <w:tabs>
                                <w:tab w:val="left" w:pos="5355"/>
                              </w:tabs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F48A" id="Надпись 6" o:spid="_x0000_s1028" type="#_x0000_t202" style="position:absolute;margin-left:0;margin-top:-.05pt;width:2in;height:60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" filled="f" stroked="f">
                <v:textbox>
                  <w:txbxContent>
                    <w:p w14:paraId="44F6C946" w14:textId="77777777" w:rsidR="007E2271" w:rsidRPr="00571238" w:rsidRDefault="007E2271" w:rsidP="007E2271">
                      <w:pPr>
                        <w:tabs>
                          <w:tab w:val="left" w:pos="535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Віза заст. декана</w:t>
                      </w:r>
                    </w:p>
                    <w:p w14:paraId="4A944F3B" w14:textId="77777777" w:rsidR="007E2271" w:rsidRPr="00571238" w:rsidRDefault="007E2271" w:rsidP="007E2271">
                      <w:pPr>
                        <w:tabs>
                          <w:tab w:val="left" w:pos="5355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71238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32"/>
                          <w:szCs w:val="3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 навчально – виховної роботи</w:t>
                      </w:r>
                    </w:p>
                    <w:p w14:paraId="36B06B3E" w14:textId="77777777" w:rsidR="007E2271" w:rsidRPr="005A2A15" w:rsidRDefault="007E2271" w:rsidP="007E2271">
                      <w:pPr>
                        <w:tabs>
                          <w:tab w:val="left" w:pos="5355"/>
                        </w:tabs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BBD55C" w14:textId="77777777" w:rsidR="007E2271" w:rsidRDefault="007E2271" w:rsidP="007E2271">
      <w:pPr>
        <w:tabs>
          <w:tab w:val="left" w:pos="535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0325F64" w14:textId="77777777" w:rsidR="00110ED2" w:rsidRDefault="00110ED2"/>
    <w:sectPr w:rsidR="0011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4E3A2A"/>
    <w:multiLevelType w:val="hybridMultilevel"/>
    <w:tmpl w:val="5FE41FEA"/>
    <w:lvl w:ilvl="0" w:tplc="8306E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71"/>
    <w:rsid w:val="00110ED2"/>
    <w:rsid w:val="007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20EB"/>
  <w15:chartTrackingRefBased/>
  <w15:docId w15:val="{53C3145E-E210-48DB-9E88-00C47A54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2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1</cp:revision>
  <dcterms:created xsi:type="dcterms:W3CDTF">2020-11-25T08:28:00Z</dcterms:created>
  <dcterms:modified xsi:type="dcterms:W3CDTF">2020-11-25T08:31:00Z</dcterms:modified>
</cp:coreProperties>
</file>