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D73B" w14:textId="358DFEF0" w:rsidR="005F734A" w:rsidRDefault="005F734A" w:rsidP="005F734A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D302F" wp14:editId="237A0C8A">
                <wp:simplePos x="0" y="0"/>
                <wp:positionH relativeFrom="margin">
                  <wp:align>left</wp:align>
                </wp:positionH>
                <wp:positionV relativeFrom="paragraph">
                  <wp:posOffset>-10160</wp:posOffset>
                </wp:positionV>
                <wp:extent cx="1352550" cy="619125"/>
                <wp:effectExtent l="0" t="0" r="0" b="952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0D4547" w14:textId="77777777" w:rsidR="005F734A" w:rsidRPr="00316FB9" w:rsidRDefault="005F734A" w:rsidP="005F73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6FB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Резолюція</w:t>
                            </w:r>
                          </w:p>
                          <w:p w14:paraId="11279A2D" w14:textId="77777777" w:rsidR="005F734A" w:rsidRPr="00316FB9" w:rsidRDefault="005F734A" w:rsidP="005F73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6FB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декана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302F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0;margin-top:-.8pt;width:106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" filled="f" stroked="f">
                <v:textbox>
                  <w:txbxContent>
                    <w:p w14:paraId="4D0D4547" w14:textId="77777777" w:rsidR="005F734A" w:rsidRPr="00316FB9" w:rsidRDefault="005F734A" w:rsidP="005F73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6FB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Резолюція</w:t>
                      </w:r>
                    </w:p>
                    <w:p w14:paraId="11279A2D" w14:textId="77777777" w:rsidR="005F734A" w:rsidRPr="00316FB9" w:rsidRDefault="005F734A" w:rsidP="005F73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6FB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декана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Декану ФЕА</w:t>
      </w:r>
    </w:p>
    <w:p w14:paraId="36CFD3FE" w14:textId="1849DCB4" w:rsidR="005F734A" w:rsidRDefault="005F734A" w:rsidP="005F734A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Яндульському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14:paraId="5E047DEE" w14:textId="3E817A2D" w:rsidR="005F734A" w:rsidRDefault="005F734A" w:rsidP="005F734A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 ______курсу</w:t>
      </w:r>
    </w:p>
    <w:p w14:paraId="6D5FF850" w14:textId="77777777" w:rsidR="005F734A" w:rsidRDefault="005F734A" w:rsidP="005F734A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групи__________</w:t>
      </w:r>
    </w:p>
    <w:p w14:paraId="15C601A3" w14:textId="08454A43" w:rsidR="005F734A" w:rsidRDefault="005F734A" w:rsidP="005F734A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ПІБ______________</w:t>
      </w:r>
    </w:p>
    <w:p w14:paraId="68398555" w14:textId="4E83E8FD" w:rsidR="005F734A" w:rsidRDefault="005F734A" w:rsidP="005F73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CF3C9" w14:textId="77777777" w:rsidR="005F734A" w:rsidRDefault="005F734A" w:rsidP="005F73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11AB2" w14:textId="77777777" w:rsidR="005F734A" w:rsidRDefault="005F734A" w:rsidP="005F73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7EC9ECBD" w14:textId="77777777" w:rsidR="005F734A" w:rsidRDefault="005F734A" w:rsidP="005F73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C09D8" w14:textId="5667E3AD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надати мені індивідуальний графік складання літньої/зимової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заліково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–екзаменаційної сесії 20___ - 20___ навчального року, у зв’язку з (</w:t>
      </w:r>
      <w:r w:rsidRPr="009E07CF">
        <w:rPr>
          <w:rFonts w:ascii="Times New Roman" w:hAnsi="Times New Roman" w:cs="Times New Roman"/>
          <w:i/>
          <w:sz w:val="28"/>
          <w:szCs w:val="28"/>
        </w:rPr>
        <w:t>вказати причину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2AF24C1" w14:textId="10BEE24F" w:rsidR="005F734A" w:rsidRP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5F734A">
        <w:rPr>
          <w:rFonts w:ascii="Times New Roman" w:hAnsi="Times New Roman" w:cs="Times New Roman"/>
          <w:i/>
          <w:iCs/>
          <w:sz w:val="28"/>
          <w:szCs w:val="28"/>
        </w:rPr>
        <w:t>Медична довідка про хворобу додається.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6A964A59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26E9F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3AAAB8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p w14:paraId="32B43055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AEFE67" w14:textId="77777777" w:rsidR="005F734A" w:rsidRPr="00316FB9" w:rsidRDefault="005F734A" w:rsidP="005F734A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16FB9"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Віза заст. декана</w:t>
      </w:r>
    </w:p>
    <w:p w14:paraId="656280DE" w14:textId="77777777" w:rsidR="005F734A" w:rsidRPr="00316FB9" w:rsidRDefault="005F734A" w:rsidP="005F734A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16FB9"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 навчально – виховної роботи</w:t>
      </w:r>
    </w:p>
    <w:p w14:paraId="0EF6C17B" w14:textId="77777777" w:rsidR="005F734A" w:rsidRDefault="005F734A" w:rsidP="005F734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6956B0" w14:textId="77777777" w:rsidR="005F734A" w:rsidRDefault="005F734A" w:rsidP="005F734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57191724"/>
    </w:p>
    <w:p w14:paraId="032F70F6" w14:textId="77777777" w:rsidR="005F734A" w:rsidRDefault="005F734A" w:rsidP="005F734A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0D4ABC" w14:textId="77777777" w:rsidR="005F734A" w:rsidRDefault="005F734A" w:rsidP="005F734A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F8DF12" w14:textId="77777777" w:rsidR="005F734A" w:rsidRDefault="005F734A" w:rsidP="005F734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bookmarkEnd w:id="0"/>
    <w:p w14:paraId="08AFB4B7" w14:textId="77777777" w:rsidR="005F734A" w:rsidRPr="00B40914" w:rsidRDefault="005F734A" w:rsidP="005F734A">
      <w:pPr>
        <w:tabs>
          <w:tab w:val="left" w:pos="5355"/>
        </w:tabs>
        <w:spacing w:after="0" w:line="240" w:lineRule="auto"/>
        <w:ind w:left="6663"/>
        <w:rPr>
          <w:rFonts w:ascii="Times New Roman" w:hAnsi="Times New Roman" w:cs="Times New Roman"/>
          <w:b/>
          <w:sz w:val="28"/>
          <w:szCs w:val="28"/>
        </w:rPr>
      </w:pPr>
      <w:r w:rsidRPr="00B40914">
        <w:rPr>
          <w:rFonts w:ascii="Times New Roman" w:hAnsi="Times New Roman" w:cs="Times New Roman"/>
          <w:b/>
          <w:sz w:val="28"/>
          <w:szCs w:val="28"/>
        </w:rPr>
        <w:lastRenderedPageBreak/>
        <w:t>Декану ФЕА</w:t>
      </w:r>
    </w:p>
    <w:p w14:paraId="57B49530" w14:textId="77777777" w:rsidR="005F734A" w:rsidRPr="00B40914" w:rsidRDefault="005F734A" w:rsidP="005F734A">
      <w:pPr>
        <w:tabs>
          <w:tab w:val="left" w:pos="5355"/>
        </w:tabs>
        <w:spacing w:after="0" w:line="240" w:lineRule="auto"/>
        <w:ind w:left="666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0914">
        <w:rPr>
          <w:rFonts w:ascii="Times New Roman" w:hAnsi="Times New Roman" w:cs="Times New Roman"/>
          <w:b/>
          <w:sz w:val="28"/>
          <w:szCs w:val="28"/>
        </w:rPr>
        <w:t>Яндульському</w:t>
      </w:r>
      <w:proofErr w:type="spellEnd"/>
      <w:r w:rsidRPr="00B40914"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14:paraId="45CC41EE" w14:textId="77777777" w:rsidR="005F734A" w:rsidRPr="00B40914" w:rsidRDefault="005F734A" w:rsidP="005F734A">
      <w:pPr>
        <w:tabs>
          <w:tab w:val="left" w:pos="5355"/>
        </w:tabs>
        <w:spacing w:after="0" w:line="240" w:lineRule="auto"/>
        <w:ind w:left="666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40914">
        <w:rPr>
          <w:rFonts w:ascii="Times New Roman" w:hAnsi="Times New Roman" w:cs="Times New Roman"/>
          <w:b/>
          <w:sz w:val="28"/>
          <w:szCs w:val="28"/>
        </w:rPr>
        <w:t>тудента ______ курсу</w:t>
      </w:r>
    </w:p>
    <w:p w14:paraId="480A2C17" w14:textId="77777777" w:rsidR="005F734A" w:rsidRPr="00B40914" w:rsidRDefault="005F734A" w:rsidP="005F734A">
      <w:pPr>
        <w:tabs>
          <w:tab w:val="left" w:pos="5355"/>
        </w:tabs>
        <w:spacing w:after="0" w:line="240" w:lineRule="auto"/>
        <w:ind w:left="666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40914">
        <w:rPr>
          <w:rFonts w:ascii="Times New Roman" w:hAnsi="Times New Roman" w:cs="Times New Roman"/>
          <w:b/>
          <w:sz w:val="28"/>
          <w:szCs w:val="28"/>
        </w:rPr>
        <w:t>рупи ___________</w:t>
      </w:r>
    </w:p>
    <w:p w14:paraId="494A4605" w14:textId="77777777" w:rsidR="005F734A" w:rsidRDefault="005F734A" w:rsidP="005F734A">
      <w:pPr>
        <w:tabs>
          <w:tab w:val="left" w:pos="5355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B40914">
        <w:rPr>
          <w:rFonts w:ascii="Times New Roman" w:hAnsi="Times New Roman" w:cs="Times New Roman"/>
          <w:b/>
          <w:sz w:val="28"/>
          <w:szCs w:val="28"/>
        </w:rPr>
        <w:t>ПІБ ________________</w:t>
      </w:r>
    </w:p>
    <w:p w14:paraId="416D1B96" w14:textId="77777777" w:rsidR="005F734A" w:rsidRDefault="005F734A" w:rsidP="005F734A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C8274E" w14:textId="77777777" w:rsidR="005F734A" w:rsidRDefault="005F734A" w:rsidP="005F734A">
      <w:pPr>
        <w:tabs>
          <w:tab w:val="left" w:pos="53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914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46989EB2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Вашого дозволу на складання екзамену/заліку з дисципліни (</w:t>
      </w:r>
      <w:r w:rsidRPr="006E262D">
        <w:rPr>
          <w:rFonts w:ascii="Times New Roman" w:hAnsi="Times New Roman" w:cs="Times New Roman"/>
          <w:i/>
          <w:sz w:val="28"/>
          <w:szCs w:val="28"/>
        </w:rPr>
        <w:t xml:space="preserve">назва </w:t>
      </w:r>
      <w:r>
        <w:rPr>
          <w:rFonts w:ascii="Times New Roman" w:hAnsi="Times New Roman" w:cs="Times New Roman"/>
          <w:i/>
          <w:sz w:val="28"/>
          <w:szCs w:val="28"/>
        </w:rPr>
        <w:t>дисципліни</w:t>
      </w:r>
      <w:r>
        <w:rPr>
          <w:rFonts w:ascii="Times New Roman" w:hAnsi="Times New Roman" w:cs="Times New Roman"/>
          <w:sz w:val="28"/>
          <w:szCs w:val="28"/>
        </w:rPr>
        <w:t xml:space="preserve">) літньої/зимової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заліково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–екзаменаційної сесії 20___-20___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у зв’язку з хворобою на дату складання екзамену/заліку «</w:t>
      </w:r>
      <w:r w:rsidRPr="00AE3993">
        <w:rPr>
          <w:rFonts w:ascii="Times New Roman" w:hAnsi="Times New Roman" w:cs="Times New Roman"/>
          <w:i/>
          <w:sz w:val="28"/>
          <w:szCs w:val="28"/>
          <w:u w:val="single"/>
        </w:rPr>
        <w:t>число</w:t>
      </w:r>
      <w:r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місяць</w:t>
      </w:r>
      <w:r>
        <w:rPr>
          <w:rFonts w:ascii="Times New Roman" w:hAnsi="Times New Roman" w:cs="Times New Roman"/>
          <w:sz w:val="28"/>
          <w:szCs w:val="28"/>
        </w:rPr>
        <w:t>» 20___ р.</w:t>
      </w:r>
    </w:p>
    <w:p w14:paraId="680CF7D1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Медична довідка про хворобу додається.</w:t>
      </w:r>
    </w:p>
    <w:p w14:paraId="548BEF02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CF0A7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p w14:paraId="6388F0BC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8853BC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011B4D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CE506" wp14:editId="12CB03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CE3B38" w14:textId="77777777" w:rsidR="005F734A" w:rsidRPr="00571238" w:rsidRDefault="005F734A" w:rsidP="005F734A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Віза заст. декана </w:t>
                            </w:r>
                          </w:p>
                          <w:p w14:paraId="25C2DAF7" w14:textId="77777777" w:rsidR="005F734A" w:rsidRPr="00571238" w:rsidRDefault="005F734A" w:rsidP="005F734A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з навчально – виховної роботи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CE506" id="Надпись 14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B0Me60PwIAAGQ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14:paraId="7FCE3B38" w14:textId="77777777" w:rsidR="005F734A" w:rsidRPr="00571238" w:rsidRDefault="005F734A" w:rsidP="005F734A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Віза заст. декана </w:t>
                      </w:r>
                    </w:p>
                    <w:p w14:paraId="25C2DAF7" w14:textId="77777777" w:rsidR="005F734A" w:rsidRPr="00571238" w:rsidRDefault="005F734A" w:rsidP="005F734A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з навчально – виховної роботи </w:t>
                      </w:r>
                    </w:p>
                  </w:txbxContent>
                </v:textbox>
              </v:shape>
            </w:pict>
          </mc:Fallback>
        </mc:AlternateContent>
      </w:r>
    </w:p>
    <w:p w14:paraId="1981482B" w14:textId="77777777" w:rsidR="005F734A" w:rsidRDefault="005F734A" w:rsidP="005F73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FE9BA" w14:textId="4E841BC6" w:rsidR="00110ED2" w:rsidRPr="005F734A" w:rsidRDefault="00110ED2">
      <w:pPr>
        <w:rPr>
          <w:rFonts w:ascii="Times New Roman" w:hAnsi="Times New Roman" w:cs="Times New Roman"/>
          <w:b/>
          <w:sz w:val="28"/>
          <w:szCs w:val="28"/>
        </w:rPr>
      </w:pPr>
    </w:p>
    <w:sectPr w:rsidR="00110ED2" w:rsidRPr="005F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4A"/>
    <w:rsid w:val="00110ED2"/>
    <w:rsid w:val="005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789F"/>
  <w15:chartTrackingRefBased/>
  <w15:docId w15:val="{684C4130-539C-4D27-9557-B5FD76E9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4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2020-11-25T08:32:00Z</dcterms:created>
  <dcterms:modified xsi:type="dcterms:W3CDTF">2020-11-25T08:34:00Z</dcterms:modified>
</cp:coreProperties>
</file>