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2CADE" w14:textId="77777777" w:rsidR="00985C26" w:rsidRDefault="00985C26" w:rsidP="00985C26">
      <w:pPr>
        <w:spacing w:after="0" w:line="240" w:lineRule="auto"/>
        <w:ind w:left="4536" w:hanging="42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E4325" wp14:editId="5A5299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F94504" w14:textId="77777777" w:rsidR="00985C26" w:rsidRPr="00907983" w:rsidRDefault="00985C26" w:rsidP="00985C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798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перескладання екзамену </w:t>
                            </w:r>
                            <w:r w:rsidRPr="0090798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 зв’язку з хворобою під час сесії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отримання стипендії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E4325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2YPQIAAF0EAAAOAAAAZHJzL2Uyb0RvYy54bWysVM2O0zAQviPxDpbvNG0pUKKmq7KrIqRq&#10;d6Uu2rPrOE2kxLZst0m5cecVeAcOHLjxCt034rOTdMvCCXFx5s/jmfm+yeyiqUqyF8YWSiZ0NBhS&#10;IiRXaSG3Cf14t3wxpcQ6JlNWKikSehCWXsyfP5vVOhZjlasyFYYgibRxrROaO6fjKLI8FxWzA6WF&#10;hDNTpmIOqtlGqWE1sldlNB4OX0e1Mqk2igtrYb1qnXQe8meZ4O4my6xwpEwoanPhNOHc+DOaz1i8&#10;NUznBe/KYP9QRcUKiUdPqa6YY2Rnij9SVQU3yqrMDbiqIpVlBRehB3QzGj7pZp0zLUIvGI7VpzHZ&#10;/5eWX+9vDSnShL4EUpJVwOj49fjt+P348/jj4fPDFwIHplRrGyN4rRHumneqAdq93cLom28yU/kv&#10;2iLwY96H04xF4wj3l6bj6XQIF4evV5A/eryujXXvhaqIFxJqAGKYLduvrGtD+xD/mlTLoiwDkKX8&#10;zYCcrUUEJnS3fSdtxV5yzabp2tuo9IDujGpZYjVfFqhgxay7ZQa0QNWgurvBkZWqTqjqJEpyZT79&#10;ze7jgRa8lNSgWUIl9oCS8oMEim9Hk4lnZVAmr96MoZhzz+bcI3fVpQKPR1gpzYPo413Zi5lR1T32&#10;YeHfhItJjpcT6nrx0rXUxz5xsViEIPBQM7eSa819aj9AP9275p4Z3UHggN616unI4idItLH+ptWL&#10;nQMeASY/3namgNcr4HAAuts3vyTneoh6/Cv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2qrNmD0CAABd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14:paraId="74F94504" w14:textId="77777777" w:rsidR="00985C26" w:rsidRPr="00907983" w:rsidRDefault="00985C26" w:rsidP="00985C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4546A" w:themeColor="tex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7983">
                        <w:rPr>
                          <w:rFonts w:ascii="Times New Roman" w:hAnsi="Times New Roman" w:cs="Times New Roman"/>
                          <w:b/>
                          <w:i/>
                          <w:color w:val="44546A" w:themeColor="tex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Для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4546A" w:themeColor="tex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перескладання екзамену </w:t>
                      </w:r>
                      <w:r w:rsidRPr="00907983">
                        <w:rPr>
                          <w:rFonts w:ascii="Times New Roman" w:hAnsi="Times New Roman" w:cs="Times New Roman"/>
                          <w:b/>
                          <w:i/>
                          <w:color w:val="44546A" w:themeColor="tex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 зв’язку з хворобою під час сесії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4546A" w:themeColor="tex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отримання стипендії</w:t>
                      </w:r>
                    </w:p>
                  </w:txbxContent>
                </v:textbox>
              </v:shape>
            </w:pict>
          </mc:Fallback>
        </mc:AlternateContent>
      </w:r>
    </w:p>
    <w:p w14:paraId="1D3D92C6" w14:textId="77777777" w:rsidR="00985C26" w:rsidRDefault="00985C26" w:rsidP="00985C26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46D86" w14:textId="77777777" w:rsidR="00985C26" w:rsidRDefault="00985C26" w:rsidP="00985C26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AA558" w14:textId="77777777" w:rsidR="00985C26" w:rsidRDefault="00985C26" w:rsidP="00985C26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85D784" w14:textId="77777777" w:rsidR="00985C26" w:rsidRDefault="00985C26" w:rsidP="00985C26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9C5C9" w14:textId="02B43EAD" w:rsidR="00985C26" w:rsidRDefault="00985C26" w:rsidP="00985C2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A352" wp14:editId="57D5269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352550" cy="7620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DF4781" w14:textId="77777777" w:rsidR="00985C26" w:rsidRPr="00571238" w:rsidRDefault="00985C26" w:rsidP="00985C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Резолюція</w:t>
                            </w:r>
                          </w:p>
                          <w:p w14:paraId="09C6F057" w14:textId="77777777" w:rsidR="00985C26" w:rsidRPr="00571238" w:rsidRDefault="00985C26" w:rsidP="00985C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A352" id="Надпись 3" o:spid="_x0000_s1027" type="#_x0000_t202" style="position:absolute;left:0;text-align:left;margin-left:0;margin-top:.8pt;width:106.5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NxQwIAAGMEAAAOAAAAZHJzL2Uyb0RvYy54bWysVL1u2zAQ3gv0HQjutfybNILlwE3gooCR&#10;BHCKzDRFWgJEHkvSltyte1+h79ChQ7e+gvNGOVK246adii7U/fF4d993Gl82qiIbYV0JOqO9TpcS&#10;oTnkpV5l9OP97M1bSpxnOmcVaJHRrXD0cvL61bg2qehDAVUuLMEk2qW1yWjhvUmTxPFCKOY6YIRG&#10;pwSrmEfVrpLcshqzqyrpd7tnSQ02Nxa4cA6t162TTmJ+KQX3t1I64UmVUazNx9PGcxnOZDJm6coy&#10;U5R8Xwb7hyoUKzU+ekx1zTwja1v+kUqV3IID6TscVAJSllzEHrCbXvdFN4uCGRF7weE4cxyT+39p&#10;+c3mzpIyz+iAEs0UQrT7tvu++7H7tfv5+OXxKxmEGdXGpRi6MBjsm3fQINYHu0NjaL2RVoUvNkXQ&#10;j9PeHicsGk94uDQY9UcjdHH0nZ8hghGC5Pm2sc6/F6BIEDJqEcE4WLaZO4+VYOghJDymYVZWVUSx&#10;0r8ZMLC1iEiD/e3QSFtwkHyzbGLzx2aWkG+xRwstU5zhsxILmTPn75hFamDtSHd/i4esoM4o7CVK&#10;CrCf/2YP8YgYeimpkWoZdZ/WzApKqg8asbzoDYeBm1EZjs77qNhTz/LUo9fqCpDNPVwsw6MY4n11&#10;EKUF9YBbMQ2vootpjm9n1B/EK98uAG4VF9NpDEI2GubnemF4SB0mGcZ83zwwa/ZYeETxBg6kZOkL&#10;SNrYFoPp2oMsI15hzu1UEbygIJMjjPutC6tyqseo53/D5AkAAP//AwBQSwMEFAAGAAgAAAAhAEyT&#10;D7nYAAAABgEAAA8AAABkcnMvZG93bnJldi54bWxMj8FOwzAQRO9I/QdrkbhRuwEqCHGqCsQVRFuQ&#10;uG3jbRIRr6PYbcLfs5zocWZWs2+K1eQ7daIhtoEtLOYGFHEVXMu1hd325foeVEzIDrvAZOGHIqzK&#10;2UWBuQsjv9Npk2olJRxztNCk1Odax6ohj3EeemLJDmHwmEQOtXYDjlLuO50Zs9QeW5YPDfb01FD1&#10;vTl6Cx+vh6/PW/NWP/u7fgyT0ewftLVXl9P6EVSiKf0fwx++oEMpTPtwZBdVZ0GGJHGXoCTMFjei&#10;96IzcXRZ6HP88hcAAP//AwBQSwECLQAUAAYACAAAACEAtoM4kv4AAADhAQAAEwAAAAAAAAAAAAAA&#10;AAAAAAAAW0NvbnRlbnRfVHlwZXNdLnhtbFBLAQItABQABgAIAAAAIQA4/SH/1gAAAJQBAAALAAAA&#10;AAAAAAAAAAAAAC8BAABfcmVscy8ucmVsc1BLAQItABQABgAIAAAAIQD8YMNxQwIAAGMEAAAOAAAA&#10;AAAAAAAAAAAAAC4CAABkcnMvZTJvRG9jLnhtbFBLAQItABQABgAIAAAAIQBMkw+52AAAAAYBAAAP&#10;AAAAAAAAAAAAAAAAAJ0EAABkcnMvZG93bnJldi54bWxQSwUGAAAAAAQABADzAAAAogUAAAAA&#10;" filled="f" stroked="f">
                <v:textbox>
                  <w:txbxContent>
                    <w:p w14:paraId="4DDF4781" w14:textId="77777777" w:rsidR="00985C26" w:rsidRPr="00571238" w:rsidRDefault="00985C26" w:rsidP="00985C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Резолюція</w:t>
                      </w:r>
                    </w:p>
                    <w:p w14:paraId="09C6F057" w14:textId="77777777" w:rsidR="00985C26" w:rsidRPr="00571238" w:rsidRDefault="00985C26" w:rsidP="00985C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декана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Голові стипендіальної комісії ФЕА</w:t>
      </w:r>
    </w:p>
    <w:p w14:paraId="2D1579E6" w14:textId="333432AD" w:rsidR="00985C26" w:rsidRDefault="00985C26" w:rsidP="00985C2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2BF24A24" w14:textId="77777777" w:rsidR="00985C26" w:rsidRDefault="00985C26" w:rsidP="00985C2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09131BE7" w14:textId="2F5DF3DE" w:rsidR="00985C26" w:rsidRDefault="00985C26" w:rsidP="00985C2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3D2211B5" w14:textId="77777777" w:rsidR="00985C26" w:rsidRDefault="00985C26" w:rsidP="00985C2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</w:t>
      </w:r>
    </w:p>
    <w:p w14:paraId="5F0E2DB6" w14:textId="56DE17B6" w:rsidR="00985C26" w:rsidRDefault="00985C26" w:rsidP="00985C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C7A9B" w14:textId="56534320" w:rsidR="00985C26" w:rsidRDefault="00985C26" w:rsidP="00985C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5DD5" w14:textId="0AD9C77E" w:rsidR="00985C26" w:rsidRDefault="00985C26" w:rsidP="00985C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68347FD4" w14:textId="0EA66F98" w:rsidR="00985C26" w:rsidRDefault="00985C26" w:rsidP="00985C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8E4D9" w14:textId="508DDB31" w:rsidR="00985C26" w:rsidRDefault="00985C26" w:rsidP="00985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індивідуальний графік складання екзамену/заліку з предмета (</w:t>
      </w:r>
      <w:r w:rsidRPr="006E262D">
        <w:rPr>
          <w:rFonts w:ascii="Times New Roman" w:hAnsi="Times New Roman" w:cs="Times New Roman"/>
          <w:i/>
          <w:sz w:val="28"/>
          <w:szCs w:val="28"/>
        </w:rPr>
        <w:t>назва предмета</w:t>
      </w:r>
      <w:r>
        <w:rPr>
          <w:rFonts w:ascii="Times New Roman" w:hAnsi="Times New Roman" w:cs="Times New Roman"/>
          <w:sz w:val="28"/>
          <w:szCs w:val="28"/>
        </w:rPr>
        <w:t xml:space="preserve">) літньої/зимової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–екзаменаційної сесії          20___ - 20___ навчального року, у зв’язку з хворобою на дату складання екзамену/заліку «</w:t>
      </w:r>
      <w:r w:rsidRPr="00AE3993">
        <w:rPr>
          <w:rFonts w:ascii="Times New Roman" w:hAnsi="Times New Roman" w:cs="Times New Roman"/>
          <w:i/>
          <w:sz w:val="28"/>
          <w:szCs w:val="28"/>
          <w:u w:val="single"/>
        </w:rPr>
        <w:t>число</w:t>
      </w:r>
      <w:r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місяць</w:t>
      </w:r>
      <w:r>
        <w:rPr>
          <w:rFonts w:ascii="Times New Roman" w:hAnsi="Times New Roman" w:cs="Times New Roman"/>
          <w:sz w:val="28"/>
          <w:szCs w:val="28"/>
        </w:rPr>
        <w:t>» 20___ року.</w:t>
      </w:r>
    </w:p>
    <w:p w14:paraId="731023D5" w14:textId="4DBC8764" w:rsidR="00985C26" w:rsidRDefault="00985C26" w:rsidP="00985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Медична довідка про хворобу додається.</w:t>
      </w:r>
    </w:p>
    <w:p w14:paraId="4D3B9BC3" w14:textId="1FEF41EF" w:rsidR="00985C26" w:rsidRDefault="00985C26" w:rsidP="00985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D36B93" w14:textId="0B35C658" w:rsidR="00985C26" w:rsidRDefault="00985C26" w:rsidP="00985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14:paraId="2C98575F" w14:textId="77777777" w:rsidR="00985C26" w:rsidRDefault="00985C26" w:rsidP="00985C2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B1B7D40" w14:textId="77777777" w:rsidR="00985C26" w:rsidRDefault="00985C26" w:rsidP="00985C2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E9EED3B" w14:textId="77777777" w:rsidR="00985C26" w:rsidRDefault="00985C26" w:rsidP="00985C2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00A4E10" w14:textId="48A0DF2F" w:rsidR="00985C26" w:rsidRPr="00571238" w:rsidRDefault="00985C26" w:rsidP="00985C2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7123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666185C1" w14:textId="79B9F610" w:rsidR="00985C26" w:rsidRPr="00571238" w:rsidRDefault="00985C26" w:rsidP="00985C2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7123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465538BF" w14:textId="038FD55F" w:rsidR="00985C26" w:rsidRDefault="00985C26" w:rsidP="00985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F357A5" w14:textId="68F7BA55" w:rsidR="00110ED2" w:rsidRPr="00985C26" w:rsidRDefault="00110ED2">
      <w:pPr>
        <w:rPr>
          <w:rFonts w:ascii="Times New Roman" w:hAnsi="Times New Roman" w:cs="Times New Roman"/>
          <w:sz w:val="28"/>
          <w:szCs w:val="28"/>
        </w:rPr>
      </w:pPr>
    </w:p>
    <w:sectPr w:rsidR="00110ED2" w:rsidRPr="0098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26"/>
    <w:rsid w:val="00110ED2"/>
    <w:rsid w:val="0098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8BEA"/>
  <w15:chartTrackingRefBased/>
  <w15:docId w15:val="{37829BD3-79B8-423B-B1BD-EAF754CE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C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2020-11-25T08:23:00Z</dcterms:created>
  <dcterms:modified xsi:type="dcterms:W3CDTF">2020-11-25T08:27:00Z</dcterms:modified>
</cp:coreProperties>
</file>