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AD945" w14:textId="53A360CA" w:rsidR="004A64FE" w:rsidRPr="00746F12" w:rsidRDefault="004A64FE" w:rsidP="004A6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74162B" wp14:editId="2C0E2C36">
                <wp:simplePos x="0" y="0"/>
                <wp:positionH relativeFrom="margin">
                  <wp:posOffset>-290195</wp:posOffset>
                </wp:positionH>
                <wp:positionV relativeFrom="paragraph">
                  <wp:posOffset>-368300</wp:posOffset>
                </wp:positionV>
                <wp:extent cx="3628390" cy="352425"/>
                <wp:effectExtent l="0" t="0" r="0" b="9525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839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27DEB3A" w14:textId="77777777" w:rsidR="004A64FE" w:rsidRPr="00746F12" w:rsidRDefault="004A64FE" w:rsidP="004A64FE">
                            <w:pPr>
                              <w:spacing w:after="0" w:line="240" w:lineRule="auto"/>
                              <w:ind w:left="-56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6F1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 іншого факультет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</w:t>
                            </w:r>
                          </w:p>
                          <w:p w14:paraId="33B5C63F" w14:textId="77777777" w:rsidR="004A64FE" w:rsidRDefault="004A64FE" w:rsidP="004A64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4162B" id="_x0000_t202" coordsize="21600,21600" o:spt="202" path="m,l,21600r21600,l21600,xe">
                <v:stroke joinstyle="miter"/>
                <v:path gradientshapeok="t" o:connecttype="rect"/>
              </v:shapetype>
              <v:shape id="Надпись 22" o:spid="_x0000_s1026" type="#_x0000_t202" style="position:absolute;left:0;text-align:left;margin-left:-22.85pt;margin-top:-29pt;width:285.7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m1eRAIAAF4EAAAOAAAAZHJzL2Uyb0RvYy54bWysVL1u2zAQ3gv0HQjutWzZThPBcuAmcFHA&#10;SAI4RWaaoiwBIo8laUvu1r2vkHfo0KFbX8F5ox4p2XHTTkUX+v50vPu+j55cNrIiW2FsCSqlg16f&#10;EqE4ZKVap/Tj/fzNOSXWMZWxCpRI6U5Yejl9/WpS60TEUECVCUOwibJJrVNaOKeTKLK8EJLZHmih&#10;MJmDkcyha9ZRZliN3WUVxf3+WVSDybQBLqzF6HWbpNPQP88Fd7d5boUjVUpxNhdOE86VP6PphCVr&#10;w3RR8m4M9g9TSFYqvPTY6po5Rjam/KOVLLkBC7nrcZAR5HnJRdgBtxn0X2yzLJgWYRcEx+ojTPb/&#10;teU32ztDyiylcUyJYhI52j/uv+2/73/ufzx9efpKMIEo1domWLzUWO6ad9Ag24e4xaBfvsmN9L+4&#10;FsE84r07YiwaRzgGh2fx+fACUxxzw3E8ise+TfT8tTbWvRcgiTdSapDDAC3bLqxrSw8l/jIF87Kq&#10;Ao+V+i2APduICELovvaLtAN7yzWrpttuBdkOlzPQisRqPi9xggWz7o4ZVAUOjUp3t3jkFdQphc6i&#10;pADz+W9xX49kYZaSGlWWUvtpw4ygpPqgkMaLwWjkZRmc0fhtjI45zaxOM2ojrwCFPMA3pXkwfb2r&#10;DmZuQD7gg5j5WzHFFMe7U+oO5pVrtY8PiovZLBShEDVzC7XU3Lf2EHp875sHZnRHgkP6buCgR5a8&#10;4KKtbcGfbRzkZSDKA9yiigR7B0UcqO4enH8lp36oev5bmP4CAAD//wMAUEsDBBQABgAIAAAAIQCv&#10;vSn03QAAAAoBAAAPAAAAZHJzL2Rvd25yZXYueG1sTI9BT8MwDIXvSPyHyEjctoRqYaNrOiEQVxBj&#10;IHHLGq+t1jhVk63l3+Od4GY/Pz1/r9hMvhNnHGIbyMDdXIFAqoJrqTaw+3iZrUDEZMnZLhAa+MEI&#10;m/L6qrC5CyO943mbasEhFHNroEmpz6WMVYPexnnokfh2CIO3idehlm6wI4f7TmZK3UtvW+IPje3x&#10;qcHquD15A5+vh++vhXqrn73uxzApSf5BGnN7Mz2uQSSc0p8ZLviMDiUz7cOJXBSdgdlCL9nKg15x&#10;KXbo7KLsWck0yLKQ/yuUvwAAAP//AwBQSwECLQAUAAYACAAAACEAtoM4kv4AAADhAQAAEwAAAAAA&#10;AAAAAAAAAAAAAAAAW0NvbnRlbnRfVHlwZXNdLnhtbFBLAQItABQABgAIAAAAIQA4/SH/1gAAAJQB&#10;AAALAAAAAAAAAAAAAAAAAC8BAABfcmVscy8ucmVsc1BLAQItABQABgAIAAAAIQBDUm1eRAIAAF4E&#10;AAAOAAAAAAAAAAAAAAAAAC4CAABkcnMvZTJvRG9jLnhtbFBLAQItABQABgAIAAAAIQCvvSn03QAA&#10;AAoBAAAPAAAAAAAAAAAAAAAAAJ4EAABkcnMvZG93bnJldi54bWxQSwUGAAAAAAQABADzAAAAqAUA&#10;AAAA&#10;" filled="f" stroked="f">
                <v:textbox>
                  <w:txbxContent>
                    <w:p w14:paraId="027DEB3A" w14:textId="77777777" w:rsidR="004A64FE" w:rsidRPr="00746F12" w:rsidRDefault="004A64FE" w:rsidP="004A64FE">
                      <w:pPr>
                        <w:spacing w:after="0" w:line="240" w:lineRule="auto"/>
                        <w:ind w:left="-567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46F12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З іншого факультет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у</w:t>
                      </w:r>
                    </w:p>
                    <w:p w14:paraId="33B5C63F" w14:textId="77777777" w:rsidR="004A64FE" w:rsidRDefault="004A64FE" w:rsidP="004A64FE"/>
                  </w:txbxContent>
                </v:textbox>
                <w10:wrap anchorx="margin"/>
              </v:shape>
            </w:pict>
          </mc:Fallback>
        </mc:AlternateContent>
      </w:r>
    </w:p>
    <w:p w14:paraId="353E0981" w14:textId="38F38466" w:rsidR="004A64FE" w:rsidRDefault="004A64FE" w:rsidP="004A64FE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EDF77" wp14:editId="712B08A8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762250" cy="628650"/>
                <wp:effectExtent l="0" t="0" r="0" b="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446CDD" w14:textId="77777777" w:rsidR="004A64FE" w:rsidRPr="00316FB9" w:rsidRDefault="004A64FE" w:rsidP="004A6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6FB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Резолюція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д</w:t>
                            </w:r>
                            <w:r w:rsidRPr="00316FB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екана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приймаючого факультету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EDF77" id="Надпись 23" o:spid="_x0000_s1027" type="#_x0000_t202" style="position:absolute;left:0;text-align:left;margin-left:0;margin-top:.7pt;width:217.5pt;height:4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zPeRgIAAGUEAAAOAAAAZHJzL2Uyb0RvYy54bWysVMFuEzEQvSPxD5bvZJMlTcsqmyq0CkKK&#10;2kop6tnx2tmV1h5jO9kNN+78Av/AgQM3fiH9I8beJA2FE+LijOfNjmfem8n4slU12QjrKtA5HfT6&#10;lAjNoaj0Kqcf7mevLihxnumC1aBFTrfC0cvJyxfjxmQihRLqQliCSbTLGpPT0nuTJYnjpVDM9cAI&#10;jaAEq5jHq10lhWUNZld1kvb7o6QBWxgLXDiH3usOpJOYX0rB/a2UTnhS5xRr8/G08VyGM5mMWbay&#10;zJQV35fB/qEKxSqNjx5TXTPPyNpWf6RSFbfgQPoeB5WAlBUXsQfsZtB/1s2iZEbEXpAcZ440uf+X&#10;lt9s7iypipymrynRTKFGu6+7b7vvu5+7H4+fH78QBJClxrgMgxcGw337FlpU++B36AzNt9Kq8Itt&#10;EcSR7+2RY9F6wtGZno/S9AwhjtgovRihjemTp6+Ndf6dAEWCkVOLGkZq2WbufBd6CAmPaZhVdR11&#10;rPVvDszZeUQchP3XoZGu4GD5dtnG9o/NLKHYYo8Wullxhs8qLGTOnL9jFocDa8eB97d4yBqanMLe&#10;oqQE++lv/hCPmiFKSYPDllP3cc2soKR+r1HNN4PhMExnvAzPzlO82FNkeYrotboCnOcBrpbh0Qzx&#10;vj6Y0oJ6wL2YhlcRYprj2zn1B/PKdyuAe8XFdBqDcB4N83O9MDykDkwGmu/bB2bNXguPKt7AYSxZ&#10;9kySLrbTYLr2IKuoV+C5YxV1Dhec5aj4fu/CspzeY9TTv8PkFwAAAP//AwBQSwMEFAAGAAgAAAAh&#10;AJbjeVnYAAAABgEAAA8AAABkcnMvZG93bnJldi54bWxMj8FOwzAMhu9Ie4fIk7ixhNEhKE2nCcQV&#10;xIBJu3mN11Y0TtVka3l7zAmOn3/r9+diPflOnWmIbWAL1wsDirgKruXawsf789UdqJiQHXaBycI3&#10;RViXs4sCcxdGfqPzNtVKSjjmaKFJqc+1jlVDHuMi9MSSHcPgMQkOtXYDjlLuO7005lZ7bFkuNNjT&#10;Y0PV1/bkLXy+HPe7zLzWT37Vj2Eymv29tvZyPm0eQCWa0t8y/OqLOpTidAgndlF1FuSRJNMMlITZ&#10;zUr4IGxMBros9H/98gcAAP//AwBQSwECLQAUAAYACAAAACEAtoM4kv4AAADhAQAAEwAAAAAAAAAA&#10;AAAAAAAAAAAAW0NvbnRlbnRfVHlwZXNdLnhtbFBLAQItABQABgAIAAAAIQA4/SH/1gAAAJQBAAAL&#10;AAAAAAAAAAAAAAAAAC8BAABfcmVscy8ucmVsc1BLAQItABQABgAIAAAAIQC9/zPeRgIAAGUEAAAO&#10;AAAAAAAAAAAAAAAAAC4CAABkcnMvZTJvRG9jLnhtbFBLAQItABQABgAIAAAAIQCW43lZ2AAAAAYB&#10;AAAPAAAAAAAAAAAAAAAAAKAEAABkcnMvZG93bnJldi54bWxQSwUGAAAAAAQABADzAAAApQUAAAAA&#10;" filled="f" stroked="f">
                <v:textbox>
                  <w:txbxContent>
                    <w:p w14:paraId="44446CDD" w14:textId="77777777" w:rsidR="004A64FE" w:rsidRPr="00316FB9" w:rsidRDefault="004A64FE" w:rsidP="004A6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16FB9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Резолюція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д</w:t>
                      </w:r>
                      <w:r w:rsidRPr="00316FB9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екана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приймаючого факультету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Декану ФЕА</w:t>
      </w:r>
    </w:p>
    <w:p w14:paraId="27FF60BF" w14:textId="77777777" w:rsidR="004A64FE" w:rsidRDefault="004A64FE" w:rsidP="004A64FE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Яндульському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О.С.</w:t>
      </w:r>
    </w:p>
    <w:p w14:paraId="0B2F52C9" w14:textId="3B3BF50E" w:rsidR="004A64FE" w:rsidRDefault="004A64FE" w:rsidP="004A64FE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студента ______курсу</w:t>
      </w:r>
    </w:p>
    <w:p w14:paraId="3187A2DE" w14:textId="6368723D" w:rsidR="004A64FE" w:rsidRDefault="004A64FE" w:rsidP="004A64FE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групи__________</w:t>
      </w:r>
    </w:p>
    <w:p w14:paraId="3B7FDAD1" w14:textId="77777777" w:rsidR="004A64FE" w:rsidRDefault="004A64FE" w:rsidP="004A64FE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факультету___________</w:t>
      </w:r>
    </w:p>
    <w:p w14:paraId="32FA584C" w14:textId="77777777" w:rsidR="004A64FE" w:rsidRDefault="004A64FE" w:rsidP="004A64FE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ПІБ___________________</w:t>
      </w:r>
    </w:p>
    <w:p w14:paraId="491A2351" w14:textId="77777777" w:rsidR="004A64FE" w:rsidRDefault="004A64FE" w:rsidP="004A64F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C9ADC0" w14:textId="77777777" w:rsidR="004A64FE" w:rsidRDefault="004A64FE" w:rsidP="004A64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1B51A0" w14:textId="77777777" w:rsidR="004A64FE" w:rsidRDefault="004A64FE" w:rsidP="004A64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ЗАЯВА</w:t>
      </w:r>
    </w:p>
    <w:p w14:paraId="11174DC8" w14:textId="77777777" w:rsidR="004A64FE" w:rsidRDefault="004A64FE" w:rsidP="004A64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0F9F70" w14:textId="77777777" w:rsidR="004A64FE" w:rsidRDefault="004A64FE" w:rsidP="004A64FE">
      <w:pPr>
        <w:spacing w:after="0" w:line="36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eastAsia="zh-TW"/>
        </w:rPr>
      </w:pPr>
      <w:r>
        <w:rPr>
          <w:rFonts w:ascii="Times New Roman" w:hAnsi="Times New Roman" w:cs="Times New Roman"/>
          <w:sz w:val="28"/>
          <w:szCs w:val="28"/>
        </w:rPr>
        <w:t>Прошу перевести мене з факультету (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назва факультету</w:t>
      </w:r>
      <w:r>
        <w:rPr>
          <w:rFonts w:ascii="Times New Roman" w:hAnsi="Times New Roman" w:cs="Times New Roman"/>
          <w:sz w:val="28"/>
          <w:szCs w:val="28"/>
        </w:rPr>
        <w:t xml:space="preserve">) на ____ курс факультету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електроенерготехніки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автоматики з метою отримання вищої освіти на </w:t>
      </w:r>
      <w:r w:rsidRPr="009E502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спеціальність 141 Електроенергетика, електротехніка та електромеханіка,</w:t>
      </w:r>
      <w:r w:rsidRPr="009E50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9E5028">
        <w:rPr>
          <w:rFonts w:ascii="Times New Roman" w:eastAsia="Batang" w:hAnsi="Times New Roman" w:cs="Times New Roman"/>
          <w:sz w:val="28"/>
          <w:szCs w:val="28"/>
          <w:lang w:eastAsia="zh-TW"/>
        </w:rPr>
        <w:t>освітня програма (спеціалізація)</w:t>
      </w:r>
      <w:r>
        <w:rPr>
          <w:rFonts w:ascii="Times New Roman" w:eastAsia="Batang" w:hAnsi="Times New Roman" w:cs="Times New Roman"/>
          <w:sz w:val="28"/>
          <w:szCs w:val="28"/>
          <w:lang w:eastAsia="zh-TW"/>
        </w:rPr>
        <w:t xml:space="preserve"> (</w:t>
      </w:r>
      <w:r>
        <w:rPr>
          <w:rFonts w:ascii="Times New Roman" w:eastAsia="Batang" w:hAnsi="Times New Roman" w:cs="Times New Roman"/>
          <w:i/>
          <w:sz w:val="28"/>
          <w:szCs w:val="28"/>
          <w:u w:val="single"/>
          <w:lang w:eastAsia="zh-TW"/>
        </w:rPr>
        <w:t>назва спеціалізації</w:t>
      </w:r>
      <w:r>
        <w:rPr>
          <w:rFonts w:ascii="Times New Roman" w:eastAsia="Batang" w:hAnsi="Times New Roman" w:cs="Times New Roman"/>
          <w:sz w:val="28"/>
          <w:szCs w:val="28"/>
          <w:lang w:eastAsia="zh-TW"/>
        </w:rPr>
        <w:t>).</w:t>
      </w:r>
    </w:p>
    <w:p w14:paraId="606464DA" w14:textId="77777777" w:rsidR="004A64FE" w:rsidRPr="0002432E" w:rsidRDefault="004A64FE" w:rsidP="004A64FE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067DDEE2" w14:textId="77777777" w:rsidR="004A64FE" w:rsidRDefault="004A64FE" w:rsidP="004A64FE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Підпис </w:t>
      </w:r>
    </w:p>
    <w:p w14:paraId="25DC35DB" w14:textId="77777777" w:rsidR="004A64FE" w:rsidRDefault="004A64FE" w:rsidP="004A64FE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0ADD6A" w14:textId="77777777" w:rsidR="004A64FE" w:rsidRDefault="004A64FE" w:rsidP="004A64FE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CECCCB" wp14:editId="399333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DF58DB5" w14:textId="77777777" w:rsidR="004A64FE" w:rsidRPr="0002432E" w:rsidRDefault="004A64FE" w:rsidP="004A64FE">
                            <w:pPr>
                              <w:spacing w:after="0" w:line="240" w:lineRule="auto"/>
                              <w:ind w:left="708" w:firstLine="1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432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Віза декана </w:t>
                            </w:r>
                          </w:p>
                          <w:p w14:paraId="504A647F" w14:textId="77777777" w:rsidR="004A64FE" w:rsidRPr="0002432E" w:rsidRDefault="004A64FE" w:rsidP="004A64FE">
                            <w:pPr>
                              <w:spacing w:after="0" w:line="240" w:lineRule="auto"/>
                              <w:ind w:left="708" w:firstLine="1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432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випускаючого </w:t>
                            </w:r>
                            <w:proofErr w:type="spellStart"/>
                            <w:r w:rsidRPr="0002432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факультета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ECCCB" id="Надпись 24" o:spid="_x0000_s1028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E6YPwIAAGQEAAAOAAAAZHJzL2Uyb0RvYy54bWysVM2O0zAQviPxDpbvNG1VoERNV2VXRUjV&#10;7kpdtGfXcdpI8Y9st0m5cecVeAcOe+DGK3TfiM9O0y0LJ8TFmT+PZ75vJpOLRlZkJ6wrtcrooNen&#10;RCiu81KtM/rpbv5qTInzTOWs0kpkdC8cvZi+fDGpTSqGeqOrXFiCJMqltcnoxnuTJonjGyGZ62kj&#10;FJyFtpJ5qHad5JbVyC6rZNjvv0lqbXNjNRfOwXrVOuk05i8Kwf1NUTjhSZVR1ObjaeO5CmcynbB0&#10;bZnZlPxYBvuHKiQrFR49pbpinpGtLf9IJUtutdOF73EtE10UJRexB3Qz6D/rZrlhRsReAI4zJ5jc&#10;/0vLr3e3lpR5RocjShST4Ojw7fD98HD4efjx+OXxK4EDKNXGpQheGoT75r1uwHZndzCG5pvCyvBF&#10;WwR+4L0/YSwaT3i4NB6Ox324OHydgvzJ03Vjnf8gtCRByKgFiRFbtls434Z2IeE1pedlVUUiK/Wb&#10;ATlbi4iTcLwdOmkrDpJvVk3bf9fNSud7NGl1OyzO8HmJQhbM+VtmMR0oHhPvb3AUla4zqo8SJRtt&#10;P//NHuJBGryU1Ji2jCqsAyXVRwUy3w1GozCcURm9fjuEYs89q3OP2spLjXEeYLMMj2KI91UnFlbL&#10;e6zFLLwJF1McL2fUd+KlbzcAa8XFbBaDMI6G+YVaGh5SBxwDyHfNPbPmyIQHide6m0qWPiOkjQ03&#10;nZltPWiJbAWUW0zBclAwypHv49qFXTnXY9TTz2H6CwAA//8DAFBLAwQUAAYACAAAACEAS4kmzdYA&#10;AAAFAQAADwAAAGRycy9kb3ducmV2LnhtbEyP0U7DMAxF35H4h8hIvLF0FaBSmk5owDMw+ACvMU1p&#10;41RNthW+HoOQxovlq2tdn1utZj+oPU2xC2xguchAETfBdtwaeHt9vChAxYRscQhMBj4pwqo+Pamw&#10;tOHAL7TfpFZJCMcSDbiUxlLr2DjyGBdhJBbvPUwek8ip1XbCg4T7QedZdq09diwfHI60dtT0m503&#10;UGT+qe9v8ufoL7+WV259Hx7GD2POz+a7W1CJ5nQ8hh98QYdamLZhxzaqwYAUSb9TvLwoRG7/Fl1X&#10;+j99/Q0AAP//AwBQSwECLQAUAAYACAAAACEAtoM4kv4AAADhAQAAEwAAAAAAAAAAAAAAAAAAAAAA&#10;W0NvbnRlbnRfVHlwZXNdLnhtbFBLAQItABQABgAIAAAAIQA4/SH/1gAAAJQBAAALAAAAAAAAAAAA&#10;AAAAAC8BAABfcmVscy8ucmVsc1BLAQItABQABgAIAAAAIQCwXE6YPwIAAGQEAAAOAAAAAAAAAAAA&#10;AAAAAC4CAABkcnMvZTJvRG9jLnhtbFBLAQItABQABgAIAAAAIQBLiSbN1gAAAAUBAAAPAAAAAAAA&#10;AAAAAAAAAJkEAABkcnMvZG93bnJldi54bWxQSwUGAAAAAAQABADzAAAAnAUAAAAA&#10;" filled="f" stroked="f">
                <v:textbox style="mso-fit-shape-to-text:t">
                  <w:txbxContent>
                    <w:p w14:paraId="7DF58DB5" w14:textId="77777777" w:rsidR="004A64FE" w:rsidRPr="0002432E" w:rsidRDefault="004A64FE" w:rsidP="004A64FE">
                      <w:pPr>
                        <w:spacing w:after="0" w:line="240" w:lineRule="auto"/>
                        <w:ind w:left="708" w:firstLine="1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432E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Віза декана </w:t>
                      </w:r>
                    </w:p>
                    <w:p w14:paraId="504A647F" w14:textId="77777777" w:rsidR="004A64FE" w:rsidRPr="0002432E" w:rsidRDefault="004A64FE" w:rsidP="004A64FE">
                      <w:pPr>
                        <w:spacing w:after="0" w:line="240" w:lineRule="auto"/>
                        <w:ind w:left="708" w:firstLine="1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432E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випускаючого </w:t>
                      </w:r>
                      <w:proofErr w:type="spellStart"/>
                      <w:r w:rsidRPr="0002432E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факультета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7DCF098" w14:textId="77777777" w:rsidR="004A64FE" w:rsidRDefault="004A64FE" w:rsidP="004A64FE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06BCD5" w14:textId="77777777" w:rsidR="004A64FE" w:rsidRDefault="004A64FE" w:rsidP="004A64FE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AC8975" w14:textId="4DA58797" w:rsidR="00110ED2" w:rsidRPr="004A64FE" w:rsidRDefault="00110ED2">
      <w:pPr>
        <w:rPr>
          <w:rFonts w:ascii="Times New Roman" w:hAnsi="Times New Roman" w:cs="Times New Roman"/>
          <w:sz w:val="28"/>
          <w:szCs w:val="28"/>
        </w:rPr>
      </w:pPr>
    </w:p>
    <w:sectPr w:rsidR="00110ED2" w:rsidRPr="004A6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FE"/>
    <w:rsid w:val="00110ED2"/>
    <w:rsid w:val="004A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FBA8E"/>
  <w15:chartTrackingRefBased/>
  <w15:docId w15:val="{6D23227C-7C23-438E-B9CF-4FF231A6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4F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1</cp:revision>
  <dcterms:created xsi:type="dcterms:W3CDTF">2020-11-25T08:45:00Z</dcterms:created>
  <dcterms:modified xsi:type="dcterms:W3CDTF">2020-11-25T08:46:00Z</dcterms:modified>
</cp:coreProperties>
</file>