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5DAE8" w14:textId="77777777" w:rsidR="00E63CF6" w:rsidRDefault="00E63CF6" w:rsidP="00E63CF6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E9267" wp14:editId="50535A3A">
                <wp:simplePos x="0" y="0"/>
                <wp:positionH relativeFrom="margin">
                  <wp:posOffset>-385445</wp:posOffset>
                </wp:positionH>
                <wp:positionV relativeFrom="paragraph">
                  <wp:posOffset>8255</wp:posOffset>
                </wp:positionV>
                <wp:extent cx="3628390" cy="485775"/>
                <wp:effectExtent l="0" t="0" r="0" b="9525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39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FCBF91" w14:textId="77777777" w:rsidR="00E63CF6" w:rsidRPr="00746F12" w:rsidRDefault="00E63CF6" w:rsidP="00E63CF6">
                            <w:pPr>
                              <w:spacing w:after="0" w:line="240" w:lineRule="auto"/>
                              <w:ind w:left="-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F1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Переведення (зміна групи)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E9267"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26" type="#_x0000_t202" style="position:absolute;left:0;text-align:left;margin-left:-30.35pt;margin-top:.65pt;width:285.7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" filled="f" stroked="f">
                <v:textbox>
                  <w:txbxContent>
                    <w:p w14:paraId="48FCBF91" w14:textId="77777777" w:rsidR="00E63CF6" w:rsidRPr="00746F12" w:rsidRDefault="00E63CF6" w:rsidP="00E63CF6">
                      <w:pPr>
                        <w:spacing w:after="0" w:line="240" w:lineRule="auto"/>
                        <w:ind w:left="-567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6F12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Переведення (зміна групи)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Декану ФЕА</w:t>
      </w:r>
    </w:p>
    <w:p w14:paraId="1F9BC2A3" w14:textId="77777777" w:rsidR="00E63CF6" w:rsidRDefault="00E63CF6" w:rsidP="00E63CF6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Яндульському О.С.</w:t>
      </w:r>
    </w:p>
    <w:p w14:paraId="35869E37" w14:textId="77777777" w:rsidR="00E63CF6" w:rsidRDefault="00E63CF6" w:rsidP="00E63CF6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студента ______курсу</w:t>
      </w:r>
    </w:p>
    <w:p w14:paraId="087063E6" w14:textId="77777777" w:rsidR="00E63CF6" w:rsidRDefault="00E63CF6" w:rsidP="00E63CF6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9309F" wp14:editId="638B1D86">
                <wp:simplePos x="0" y="0"/>
                <wp:positionH relativeFrom="column">
                  <wp:posOffset>786130</wp:posOffset>
                </wp:positionH>
                <wp:positionV relativeFrom="paragraph">
                  <wp:posOffset>5080</wp:posOffset>
                </wp:positionV>
                <wp:extent cx="2762250" cy="447675"/>
                <wp:effectExtent l="0" t="0" r="0" b="9525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C695FB" w14:textId="77777777" w:rsidR="00E63CF6" w:rsidRPr="00E80D51" w:rsidRDefault="00E63CF6" w:rsidP="00E63C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D5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Резолюція декана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9309F" id="Надпись 26" o:spid="_x0000_s1027" type="#_x0000_t202" style="position:absolute;left:0;text-align:left;margin-left:61.9pt;margin-top:.4pt;width:217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" filled="f" stroked="f">
                <v:textbox>
                  <w:txbxContent>
                    <w:p w14:paraId="03C695FB" w14:textId="77777777" w:rsidR="00E63CF6" w:rsidRPr="00E80D51" w:rsidRDefault="00E63CF6" w:rsidP="00E63CF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0D51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Резолюція декана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групи__________</w:t>
      </w:r>
    </w:p>
    <w:p w14:paraId="5AB51FB5" w14:textId="654C0BD7" w:rsidR="00E63CF6" w:rsidRDefault="00E63CF6" w:rsidP="00E63CF6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факультету__________</w:t>
      </w:r>
    </w:p>
    <w:p w14:paraId="718E4296" w14:textId="0D0F43E8" w:rsidR="00E63CF6" w:rsidRDefault="00E63CF6" w:rsidP="00E63CF6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ПІБ_________________</w:t>
      </w:r>
    </w:p>
    <w:p w14:paraId="799D5A8B" w14:textId="77777777" w:rsidR="00E63CF6" w:rsidRDefault="00E63CF6" w:rsidP="00E63C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A76F9F" w14:textId="77777777" w:rsidR="00E63CF6" w:rsidRDefault="00E63CF6" w:rsidP="00E63C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1FA9B" w14:textId="77777777" w:rsidR="00E63CF6" w:rsidRDefault="00E63CF6" w:rsidP="00E63C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ЗАЯВА</w:t>
      </w:r>
    </w:p>
    <w:p w14:paraId="1DA7EFF7" w14:textId="77777777" w:rsidR="00E63CF6" w:rsidRDefault="00E63CF6" w:rsidP="00E63C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ADA089" w14:textId="50A1ABE3" w:rsidR="00E63CF6" w:rsidRDefault="00E63CF6" w:rsidP="00E63C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перевести мене з групи (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назва групи</w:t>
      </w:r>
      <w:r>
        <w:rPr>
          <w:rFonts w:ascii="Times New Roman" w:hAnsi="Times New Roman" w:cs="Times New Roman"/>
          <w:sz w:val="28"/>
          <w:szCs w:val="28"/>
        </w:rPr>
        <w:t>) у групу (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назва групи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E5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спеціальність 141 Електроенергетика, електротехніка та електромеханіка,</w:t>
      </w:r>
      <w:r w:rsidRPr="009E50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E5028">
        <w:rPr>
          <w:rFonts w:ascii="Times New Roman" w:eastAsia="Batang" w:hAnsi="Times New Roman" w:cs="Times New Roman"/>
          <w:sz w:val="28"/>
          <w:szCs w:val="28"/>
          <w:lang w:eastAsia="zh-TW"/>
        </w:rPr>
        <w:t>освітня програма</w:t>
      </w:r>
      <w:r w:rsidR="00752928">
        <w:rPr>
          <w:rFonts w:ascii="Times New Roman" w:eastAsia="Batang" w:hAnsi="Times New Roman" w:cs="Times New Roman"/>
          <w:sz w:val="28"/>
          <w:szCs w:val="28"/>
          <w:lang w:eastAsia="zh-TW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>з метою отримання вищої освіти</w:t>
      </w:r>
    </w:p>
    <w:p w14:paraId="75F47E62" w14:textId="77777777" w:rsidR="00E63CF6" w:rsidRPr="0002432E" w:rsidRDefault="00E63CF6" w:rsidP="00E63CF6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FA174E8" w14:textId="77777777" w:rsidR="00E63CF6" w:rsidRDefault="00E63CF6" w:rsidP="00E63CF6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Підпис </w:t>
      </w:r>
    </w:p>
    <w:p w14:paraId="300EB323" w14:textId="77777777" w:rsidR="00E63CF6" w:rsidRDefault="00E63CF6" w:rsidP="00E63CF6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FB0ACD" w14:textId="77777777" w:rsidR="00E63CF6" w:rsidRDefault="00E63CF6" w:rsidP="00E63CF6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88EBF" wp14:editId="5C8912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84713C" w14:textId="77777777" w:rsidR="00E63CF6" w:rsidRPr="0002432E" w:rsidRDefault="00E63CF6" w:rsidP="00E63CF6">
                            <w:pPr>
                              <w:spacing w:after="0" w:line="240" w:lineRule="auto"/>
                              <w:ind w:left="708" w:firstLine="1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432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Віза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зав. кафедри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88EBF" id="Надпись 27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" filled="f" stroked="f">
                <v:textbox style="mso-fit-shape-to-text:t">
                  <w:txbxContent>
                    <w:p w14:paraId="2F84713C" w14:textId="77777777" w:rsidR="00E63CF6" w:rsidRPr="0002432E" w:rsidRDefault="00E63CF6" w:rsidP="00E63CF6">
                      <w:pPr>
                        <w:spacing w:after="0" w:line="240" w:lineRule="auto"/>
                        <w:ind w:left="708" w:firstLine="1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432E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Віза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зав. кафедри</w:t>
                      </w:r>
                    </w:p>
                  </w:txbxContent>
                </v:textbox>
              </v:shape>
            </w:pict>
          </mc:Fallback>
        </mc:AlternateContent>
      </w:r>
    </w:p>
    <w:p w14:paraId="3FDA2015" w14:textId="77777777" w:rsidR="00E63CF6" w:rsidRDefault="00E63CF6" w:rsidP="00E63CF6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0D95A7" w14:textId="77777777" w:rsidR="00E63CF6" w:rsidRPr="00E80D51" w:rsidRDefault="00E63CF6" w:rsidP="00E63CF6">
      <w:pPr>
        <w:spacing w:after="0" w:line="240" w:lineRule="auto"/>
        <w:ind w:left="1415" w:firstLine="709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80D51">
        <w:rPr>
          <w:rFonts w:ascii="Times New Roman" w:hAnsi="Times New Roman" w:cs="Times New Roman"/>
          <w:b/>
          <w:i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Віза заст. декана</w:t>
      </w:r>
    </w:p>
    <w:p w14:paraId="5A330135" w14:textId="77777777" w:rsidR="00E63CF6" w:rsidRPr="00E80D51" w:rsidRDefault="00E63CF6" w:rsidP="00E63CF6">
      <w:pPr>
        <w:spacing w:after="0" w:line="240" w:lineRule="auto"/>
        <w:ind w:left="1415" w:firstLine="709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80D51">
        <w:rPr>
          <w:rFonts w:ascii="Times New Roman" w:hAnsi="Times New Roman" w:cs="Times New Roman"/>
          <w:b/>
          <w:i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з навчально – виховної роботи</w:t>
      </w:r>
    </w:p>
    <w:p w14:paraId="71C22A6A" w14:textId="77777777" w:rsidR="00E63CF6" w:rsidRDefault="00E63CF6" w:rsidP="00E63C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7E1EE3" w14:textId="2C397141" w:rsidR="00110ED2" w:rsidRPr="00E63CF6" w:rsidRDefault="00110ED2">
      <w:pPr>
        <w:rPr>
          <w:rFonts w:ascii="Times New Roman" w:hAnsi="Times New Roman" w:cs="Times New Roman"/>
          <w:sz w:val="28"/>
          <w:szCs w:val="28"/>
        </w:rPr>
      </w:pPr>
    </w:p>
    <w:sectPr w:rsidR="00110ED2" w:rsidRPr="00E63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24"/>
    <w:rsid w:val="00110ED2"/>
    <w:rsid w:val="007425A9"/>
    <w:rsid w:val="00752928"/>
    <w:rsid w:val="009B5624"/>
    <w:rsid w:val="00E6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E3B3"/>
  <w15:chartTrackingRefBased/>
  <w15:docId w15:val="{3A8EF0E5-344C-477D-9677-44FC2ED8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CF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4</cp:revision>
  <dcterms:created xsi:type="dcterms:W3CDTF">2020-11-25T08:04:00Z</dcterms:created>
  <dcterms:modified xsi:type="dcterms:W3CDTF">2020-11-25T08:09:00Z</dcterms:modified>
</cp:coreProperties>
</file>