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04B24" w14:textId="77777777" w:rsidR="00F83E54" w:rsidRPr="00945F84" w:rsidRDefault="005A65F6" w:rsidP="005A65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45F84">
        <w:rPr>
          <w:rFonts w:ascii="Times New Roman" w:hAnsi="Times New Roman" w:cs="Times New Roman"/>
          <w:i/>
          <w:sz w:val="24"/>
          <w:szCs w:val="24"/>
          <w:lang w:val="ru-RU"/>
        </w:rPr>
        <w:t>ЗРАЗОК</w:t>
      </w:r>
    </w:p>
    <w:p w14:paraId="672F887B" w14:textId="77777777" w:rsidR="00F83E54" w:rsidRPr="00945F84" w:rsidRDefault="00EE2DA4" w:rsidP="00EE2DA4">
      <w:pPr>
        <w:pStyle w:val="1"/>
        <w:ind w:left="5245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Ректору КПІ ім. Ігоря Сікорського</w:t>
      </w:r>
    </w:p>
    <w:p w14:paraId="2593BFCF" w14:textId="77777777" w:rsidR="00EE2DA4" w:rsidRPr="00945F84" w:rsidRDefault="00EE2DA4" w:rsidP="00EE2DA4">
      <w:pPr>
        <w:pStyle w:val="1"/>
        <w:ind w:left="5245"/>
        <w:rPr>
          <w:rFonts w:ascii="Times New Roman" w:hAnsi="Times New Roman" w:cs="Times New Roman"/>
          <w:sz w:val="24"/>
          <w:szCs w:val="24"/>
        </w:rPr>
      </w:pPr>
      <w:proofErr w:type="spellStart"/>
      <w:r w:rsidRPr="00945F84">
        <w:rPr>
          <w:rFonts w:ascii="Times New Roman" w:hAnsi="Times New Roman" w:cs="Times New Roman"/>
          <w:sz w:val="24"/>
          <w:szCs w:val="24"/>
        </w:rPr>
        <w:t>Згуровському</w:t>
      </w:r>
      <w:proofErr w:type="spellEnd"/>
      <w:r w:rsidRPr="00945F84">
        <w:rPr>
          <w:rFonts w:ascii="Times New Roman" w:hAnsi="Times New Roman" w:cs="Times New Roman"/>
          <w:sz w:val="24"/>
          <w:szCs w:val="24"/>
        </w:rPr>
        <w:t xml:space="preserve"> М.З.</w:t>
      </w:r>
    </w:p>
    <w:p w14:paraId="30323BF8" w14:textId="77777777" w:rsidR="00F83E54" w:rsidRPr="00945F84" w:rsidRDefault="00EE2DA4" w:rsidP="00941F2C">
      <w:pPr>
        <w:pStyle w:val="1"/>
        <w:ind w:left="524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5F84">
        <w:rPr>
          <w:rFonts w:ascii="Times New Roman" w:hAnsi="Times New Roman" w:cs="Times New Roman"/>
          <w:sz w:val="24"/>
          <w:szCs w:val="24"/>
          <w:u w:val="single"/>
        </w:rPr>
        <w:t>Студента__________________________</w:t>
      </w:r>
    </w:p>
    <w:p w14:paraId="123375C8" w14:textId="77777777" w:rsidR="00F83E54" w:rsidRPr="00945F84" w:rsidRDefault="00063E85" w:rsidP="00941F2C">
      <w:pPr>
        <w:pStyle w:val="1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45F84">
        <w:rPr>
          <w:rFonts w:ascii="Times New Roman" w:hAnsi="Times New Roman" w:cs="Times New Roman"/>
          <w:sz w:val="16"/>
          <w:szCs w:val="16"/>
        </w:rPr>
        <w:t>(</w:t>
      </w:r>
      <w:r w:rsidR="00EE2DA4" w:rsidRPr="00945F84">
        <w:rPr>
          <w:rFonts w:ascii="Times New Roman" w:hAnsi="Times New Roman" w:cs="Times New Roman"/>
          <w:sz w:val="16"/>
          <w:szCs w:val="16"/>
        </w:rPr>
        <w:t xml:space="preserve">факультет, група, </w:t>
      </w:r>
      <w:r w:rsidR="0073669C" w:rsidRPr="00945F84">
        <w:rPr>
          <w:rFonts w:ascii="Times New Roman" w:hAnsi="Times New Roman" w:cs="Times New Roman"/>
          <w:sz w:val="16"/>
          <w:szCs w:val="16"/>
        </w:rPr>
        <w:t>прізвище, ім’я, по батькові заявника)</w:t>
      </w:r>
    </w:p>
    <w:p w14:paraId="5B3A4795" w14:textId="77777777" w:rsidR="00EE2DA4" w:rsidRPr="00945F84" w:rsidRDefault="007C05A2" w:rsidP="00EE2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5D8F55F" w14:textId="77777777" w:rsidR="0073669C" w:rsidRPr="00945F84" w:rsidRDefault="0073669C" w:rsidP="00941F2C">
      <w:pPr>
        <w:pStyle w:val="1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F4A19F9" w14:textId="77777777" w:rsidR="0073669C" w:rsidRPr="00945F84" w:rsidRDefault="00EE2DA4" w:rsidP="00941F2C">
      <w:pPr>
        <w:pStyle w:val="1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Зареєстроване місце проживання:</w:t>
      </w:r>
    </w:p>
    <w:p w14:paraId="68D344D7" w14:textId="77777777" w:rsidR="00941F2C" w:rsidRPr="00945F84" w:rsidRDefault="00941F2C" w:rsidP="00941F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___</w:t>
      </w:r>
      <w:r w:rsidR="007C05A2" w:rsidRPr="00945F8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C04CEB7" w14:textId="77777777" w:rsidR="0073669C" w:rsidRPr="00945F84" w:rsidRDefault="0073669C" w:rsidP="00941F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______________</w:t>
      </w:r>
      <w:r w:rsidR="00941F2C" w:rsidRPr="00945F84">
        <w:rPr>
          <w:rFonts w:ascii="Times New Roman" w:hAnsi="Times New Roman" w:cs="Times New Roman"/>
          <w:sz w:val="24"/>
          <w:szCs w:val="24"/>
        </w:rPr>
        <w:t>____________________</w:t>
      </w:r>
    </w:p>
    <w:p w14:paraId="2F7AF775" w14:textId="77777777" w:rsidR="007C05A2" w:rsidRPr="00945F84" w:rsidRDefault="00EE2DA4" w:rsidP="007C05A2">
      <w:pPr>
        <w:pStyle w:val="1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Фактичне місце проживання:</w:t>
      </w:r>
    </w:p>
    <w:p w14:paraId="1B740717" w14:textId="77777777" w:rsidR="00941F2C" w:rsidRPr="00945F84" w:rsidRDefault="00941F2C" w:rsidP="00941F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D40D10D" w14:textId="77777777" w:rsidR="007C05A2" w:rsidRPr="00945F84" w:rsidRDefault="00EE2DA4" w:rsidP="00941F2C">
      <w:pPr>
        <w:pStyle w:val="1"/>
        <w:ind w:left="52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5F84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945F84">
        <w:rPr>
          <w:rFonts w:ascii="Times New Roman" w:hAnsi="Times New Roman" w:cs="Times New Roman"/>
          <w:sz w:val="24"/>
          <w:szCs w:val="24"/>
        </w:rPr>
        <w:t>.:</w:t>
      </w:r>
    </w:p>
    <w:p w14:paraId="4AA0B571" w14:textId="77777777" w:rsidR="00F83E54" w:rsidRPr="00945F84" w:rsidRDefault="00F83E54" w:rsidP="007C05A2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14:paraId="125D821A" w14:textId="77777777" w:rsidR="00626C08" w:rsidRPr="00945F84" w:rsidRDefault="00626C08" w:rsidP="007C05A2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14:paraId="2854CEF4" w14:textId="207E6164" w:rsidR="00F83E54" w:rsidRPr="00945F84" w:rsidRDefault="00945F84" w:rsidP="000172CB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84">
        <w:rPr>
          <w:rFonts w:ascii="Times New Roman" w:hAnsi="Times New Roman" w:cs="Times New Roman"/>
          <w:b/>
          <w:sz w:val="24"/>
          <w:szCs w:val="24"/>
        </w:rPr>
        <w:t>ЗАЯВА</w:t>
      </w:r>
    </w:p>
    <w:p w14:paraId="58942042" w14:textId="77777777" w:rsidR="00F83E54" w:rsidRPr="00945F84" w:rsidRDefault="00F83E54" w:rsidP="000172C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14:paraId="45A677F7" w14:textId="77777777" w:rsidR="00626C08" w:rsidRPr="00945F84" w:rsidRDefault="00626C08" w:rsidP="000172C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14:paraId="1E551F77" w14:textId="77777777" w:rsidR="007C05A2" w:rsidRPr="00945F84" w:rsidRDefault="00F83E54" w:rsidP="007C05A2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4C22D8" w:rsidRPr="00945F84">
        <w:rPr>
          <w:rFonts w:ascii="Times New Roman" w:hAnsi="Times New Roman" w:cs="Times New Roman"/>
          <w:sz w:val="24"/>
          <w:szCs w:val="24"/>
        </w:rPr>
        <w:t>надати</w:t>
      </w:r>
      <w:r w:rsidR="007C05A2" w:rsidRPr="00945F84">
        <w:rPr>
          <w:rFonts w:ascii="Times New Roman" w:hAnsi="Times New Roman" w:cs="Times New Roman"/>
          <w:sz w:val="24"/>
          <w:szCs w:val="24"/>
        </w:rPr>
        <w:t xml:space="preserve"> мені,</w:t>
      </w:r>
      <w:r w:rsidRPr="00945F84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7C05A2" w:rsidRPr="00945F84">
        <w:rPr>
          <w:rFonts w:ascii="Times New Roman" w:hAnsi="Times New Roman" w:cs="Times New Roman"/>
          <w:sz w:val="24"/>
          <w:szCs w:val="24"/>
        </w:rPr>
        <w:t>_________</w:t>
      </w:r>
      <w:r w:rsidR="00941F2C" w:rsidRPr="00945F84">
        <w:rPr>
          <w:rFonts w:ascii="Times New Roman" w:hAnsi="Times New Roman" w:cs="Times New Roman"/>
          <w:sz w:val="24"/>
          <w:szCs w:val="24"/>
        </w:rPr>
        <w:t>________</w:t>
      </w:r>
      <w:r w:rsidR="004C22D8" w:rsidRPr="00945F84">
        <w:rPr>
          <w:rFonts w:ascii="Times New Roman" w:hAnsi="Times New Roman" w:cs="Times New Roman"/>
          <w:sz w:val="24"/>
          <w:szCs w:val="24"/>
        </w:rPr>
        <w:t>____</w:t>
      </w:r>
      <w:r w:rsidR="00941F2C" w:rsidRPr="00945F84">
        <w:rPr>
          <w:rFonts w:ascii="Times New Roman" w:hAnsi="Times New Roman" w:cs="Times New Roman"/>
          <w:sz w:val="24"/>
          <w:szCs w:val="24"/>
        </w:rPr>
        <w:t>__</w:t>
      </w:r>
    </w:p>
    <w:p w14:paraId="42A4DED0" w14:textId="547F5A4D" w:rsidR="00F83E54" w:rsidRPr="00945F84" w:rsidRDefault="00F83E54" w:rsidP="00945F84">
      <w:pPr>
        <w:pStyle w:val="1"/>
        <w:jc w:val="center"/>
        <w:rPr>
          <w:rFonts w:ascii="Times New Roman" w:hAnsi="Times New Roman" w:cs="Times New Roman"/>
          <w:sz w:val="18"/>
          <w:szCs w:val="18"/>
        </w:rPr>
      </w:pPr>
      <w:r w:rsidRPr="00945F84">
        <w:rPr>
          <w:rFonts w:ascii="Times New Roman" w:hAnsi="Times New Roman" w:cs="Times New Roman"/>
          <w:sz w:val="18"/>
          <w:szCs w:val="18"/>
        </w:rPr>
        <w:t>(П. І. Б.)</w:t>
      </w:r>
    </w:p>
    <w:p w14:paraId="4A04AF73" w14:textId="2EB2D80E" w:rsidR="00626C08" w:rsidRPr="00945F84" w:rsidRDefault="00626C08" w:rsidP="00626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5F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 w:rsidR="00945F84">
        <w:rPr>
          <w:rFonts w:ascii="Times New Roman" w:hAnsi="Times New Roman" w:cs="Times New Roman"/>
          <w:sz w:val="24"/>
          <w:szCs w:val="24"/>
          <w:lang w:val="en-US"/>
        </w:rPr>
        <w:t>______________________________________</w:t>
      </w:r>
    </w:p>
    <w:p w14:paraId="30CB991C" w14:textId="77777777" w:rsidR="00626C08" w:rsidRPr="00945F84" w:rsidRDefault="00626C08" w:rsidP="00626C08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  <w:r w:rsidRPr="00945F84">
        <w:rPr>
          <w:rFonts w:ascii="Times New Roman" w:hAnsi="Times New Roman" w:cs="Times New Roman"/>
          <w:sz w:val="20"/>
          <w:szCs w:val="20"/>
        </w:rPr>
        <w:t>(число, місяць, рік народження)</w:t>
      </w:r>
    </w:p>
    <w:p w14:paraId="0DBD81D8" w14:textId="77777777" w:rsidR="00626C08" w:rsidRPr="00945F84" w:rsidRDefault="00626C08" w:rsidP="00626C0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14:paraId="3A2AF790" w14:textId="77777777" w:rsidR="00F83E54" w:rsidRPr="00945F84" w:rsidRDefault="00626C08" w:rsidP="00945F8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  <w:lang w:eastAsia="ru-RU"/>
        </w:rPr>
        <w:t xml:space="preserve">року народження </w:t>
      </w:r>
      <w:r w:rsidRPr="00945F84">
        <w:rPr>
          <w:rFonts w:ascii="Times New Roman" w:hAnsi="Times New Roman" w:cs="Times New Roman"/>
          <w:sz w:val="24"/>
          <w:szCs w:val="24"/>
        </w:rPr>
        <w:t>соціальну</w:t>
      </w:r>
      <w:r w:rsidR="00941F2C" w:rsidRPr="00945F84">
        <w:rPr>
          <w:rFonts w:ascii="Times New Roman" w:hAnsi="Times New Roman" w:cs="Times New Roman"/>
          <w:sz w:val="24"/>
          <w:szCs w:val="24"/>
        </w:rPr>
        <w:t xml:space="preserve"> стипендію </w:t>
      </w:r>
      <w:r w:rsidR="00EE2DA4" w:rsidRPr="00945F84">
        <w:rPr>
          <w:rFonts w:ascii="Times New Roman" w:hAnsi="Times New Roman" w:cs="Times New Roman"/>
          <w:sz w:val="24"/>
          <w:szCs w:val="24"/>
        </w:rPr>
        <w:t xml:space="preserve">з ___________ місяця </w:t>
      </w:r>
      <w:r w:rsidR="009C35EB" w:rsidRPr="00945F84">
        <w:rPr>
          <w:rFonts w:ascii="Times New Roman" w:hAnsi="Times New Roman" w:cs="Times New Roman"/>
          <w:sz w:val="24"/>
          <w:szCs w:val="24"/>
        </w:rPr>
        <w:t xml:space="preserve">______ року </w:t>
      </w:r>
      <w:r w:rsidR="00941F2C" w:rsidRPr="00945F84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941F2C" w:rsidRPr="00945F84">
        <w:rPr>
          <w:rFonts w:ascii="Times New Roman" w:hAnsi="Times New Roman" w:cs="Times New Roman"/>
          <w:i/>
          <w:sz w:val="24"/>
          <w:szCs w:val="24"/>
        </w:rPr>
        <w:t>Порядку використання коштів, передбачених у державному бюджеті для виплати соціальних с</w:t>
      </w:r>
      <w:r w:rsidRPr="00945F84">
        <w:rPr>
          <w:rFonts w:ascii="Times New Roman" w:hAnsi="Times New Roman" w:cs="Times New Roman"/>
          <w:i/>
          <w:sz w:val="24"/>
          <w:szCs w:val="24"/>
        </w:rPr>
        <w:t xml:space="preserve">типендій студентам (курсантам) </w:t>
      </w:r>
      <w:r w:rsidR="00941F2C" w:rsidRPr="00945F84">
        <w:rPr>
          <w:rFonts w:ascii="Times New Roman" w:hAnsi="Times New Roman" w:cs="Times New Roman"/>
          <w:i/>
          <w:sz w:val="24"/>
          <w:szCs w:val="24"/>
        </w:rPr>
        <w:t>закладів</w:t>
      </w:r>
      <w:r w:rsidR="005A65F6" w:rsidRPr="00945F84">
        <w:rPr>
          <w:rFonts w:ascii="Times New Roman" w:hAnsi="Times New Roman" w:cs="Times New Roman"/>
          <w:i/>
          <w:sz w:val="24"/>
          <w:szCs w:val="24"/>
        </w:rPr>
        <w:t xml:space="preserve"> фахової </w:t>
      </w:r>
      <w:proofErr w:type="spellStart"/>
      <w:r w:rsidR="005A65F6" w:rsidRPr="00945F84">
        <w:rPr>
          <w:rFonts w:ascii="Times New Roman" w:hAnsi="Times New Roman" w:cs="Times New Roman"/>
          <w:i/>
          <w:sz w:val="24"/>
          <w:szCs w:val="24"/>
        </w:rPr>
        <w:t>передвищої</w:t>
      </w:r>
      <w:proofErr w:type="spellEnd"/>
      <w:r w:rsidR="005A65F6" w:rsidRPr="00945F84">
        <w:rPr>
          <w:rFonts w:ascii="Times New Roman" w:hAnsi="Times New Roman" w:cs="Times New Roman"/>
          <w:i/>
          <w:sz w:val="24"/>
          <w:szCs w:val="24"/>
        </w:rPr>
        <w:t xml:space="preserve"> та вищої освіти</w:t>
      </w:r>
      <w:r w:rsidR="00941F2C" w:rsidRPr="00945F84">
        <w:rPr>
          <w:rFonts w:ascii="Times New Roman" w:hAnsi="Times New Roman" w:cs="Times New Roman"/>
          <w:sz w:val="24"/>
          <w:szCs w:val="24"/>
        </w:rPr>
        <w:t>, затвердженого постановою Кабінету Мініс</w:t>
      </w:r>
      <w:r w:rsidRPr="00945F84">
        <w:rPr>
          <w:rFonts w:ascii="Times New Roman" w:hAnsi="Times New Roman" w:cs="Times New Roman"/>
          <w:sz w:val="24"/>
          <w:szCs w:val="24"/>
        </w:rPr>
        <w:t xml:space="preserve">трів України від 28 грудня 2016 </w:t>
      </w:r>
      <w:r w:rsidR="00941F2C" w:rsidRPr="00945F84">
        <w:rPr>
          <w:rFonts w:ascii="Times New Roman" w:hAnsi="Times New Roman" w:cs="Times New Roman"/>
          <w:sz w:val="24"/>
          <w:szCs w:val="24"/>
        </w:rPr>
        <w:t>року </w:t>
      </w:r>
      <w:r w:rsidRPr="00945F84">
        <w:rPr>
          <w:rFonts w:ascii="Times New Roman" w:hAnsi="Times New Roman" w:cs="Times New Roman"/>
          <w:sz w:val="24"/>
          <w:szCs w:val="24"/>
        </w:rPr>
        <w:t xml:space="preserve">№ </w:t>
      </w:r>
      <w:r w:rsidR="00941F2C" w:rsidRPr="00945F84">
        <w:rPr>
          <w:rFonts w:ascii="Times New Roman" w:hAnsi="Times New Roman" w:cs="Times New Roman"/>
          <w:sz w:val="24"/>
          <w:szCs w:val="24"/>
        </w:rPr>
        <w:t>1045 “Деякі питання виплати соціальних стипендій студентам (курсантам) закладів</w:t>
      </w:r>
      <w:r w:rsidR="007C5173" w:rsidRPr="00945F84">
        <w:rPr>
          <w:rFonts w:ascii="Times New Roman" w:hAnsi="Times New Roman" w:cs="Times New Roman"/>
          <w:sz w:val="24"/>
          <w:szCs w:val="24"/>
        </w:rPr>
        <w:t xml:space="preserve"> </w:t>
      </w:r>
      <w:r w:rsidR="005A65F6" w:rsidRPr="00945F84">
        <w:rPr>
          <w:rFonts w:ascii="Times New Roman" w:hAnsi="Times New Roman" w:cs="Times New Roman"/>
          <w:sz w:val="24"/>
          <w:szCs w:val="24"/>
        </w:rPr>
        <w:t xml:space="preserve">фахової </w:t>
      </w:r>
      <w:proofErr w:type="spellStart"/>
      <w:r w:rsidR="005A65F6" w:rsidRPr="00945F84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="005A65F6" w:rsidRPr="00945F84">
        <w:rPr>
          <w:rFonts w:ascii="Times New Roman" w:hAnsi="Times New Roman" w:cs="Times New Roman"/>
          <w:sz w:val="24"/>
          <w:szCs w:val="24"/>
        </w:rPr>
        <w:t xml:space="preserve"> та вищої осв</w:t>
      </w:r>
      <w:r w:rsidR="007C5173" w:rsidRPr="00945F84">
        <w:rPr>
          <w:rFonts w:ascii="Times New Roman" w:hAnsi="Times New Roman" w:cs="Times New Roman"/>
          <w:sz w:val="24"/>
          <w:szCs w:val="24"/>
        </w:rPr>
        <w:t>і</w:t>
      </w:r>
      <w:r w:rsidR="005A65F6" w:rsidRPr="00945F84">
        <w:rPr>
          <w:rFonts w:ascii="Times New Roman" w:hAnsi="Times New Roman" w:cs="Times New Roman"/>
          <w:sz w:val="24"/>
          <w:szCs w:val="24"/>
        </w:rPr>
        <w:t>ти</w:t>
      </w:r>
      <w:r w:rsidR="00941F2C" w:rsidRPr="00945F84">
        <w:rPr>
          <w:rFonts w:ascii="Times New Roman" w:hAnsi="Times New Roman" w:cs="Times New Roman"/>
          <w:sz w:val="24"/>
          <w:szCs w:val="24"/>
        </w:rPr>
        <w:t xml:space="preserve">” </w:t>
      </w:r>
      <w:r w:rsidRPr="00945F84">
        <w:rPr>
          <w:rFonts w:ascii="Times New Roman" w:hAnsi="Times New Roman" w:cs="Times New Roman"/>
          <w:sz w:val="24"/>
          <w:szCs w:val="24"/>
        </w:rPr>
        <w:t xml:space="preserve">на підставі того, що мене взято на облік як </w:t>
      </w:r>
      <w:r w:rsidR="007C5173" w:rsidRPr="00945F84">
        <w:rPr>
          <w:rFonts w:ascii="Times New Roman" w:hAnsi="Times New Roman" w:cs="Times New Roman"/>
          <w:sz w:val="24"/>
          <w:szCs w:val="24"/>
        </w:rPr>
        <w:t>___</w:t>
      </w:r>
      <w:r w:rsidR="00CF5AE9" w:rsidRPr="00945F84">
        <w:rPr>
          <w:rFonts w:ascii="Times New Roman" w:hAnsi="Times New Roman" w:cs="Times New Roman"/>
          <w:sz w:val="24"/>
          <w:szCs w:val="24"/>
        </w:rPr>
        <w:t>_______________</w:t>
      </w:r>
      <w:r w:rsidR="007C5173" w:rsidRPr="00945F84">
        <w:rPr>
          <w:rFonts w:ascii="Times New Roman" w:hAnsi="Times New Roman" w:cs="Times New Roman"/>
          <w:sz w:val="24"/>
          <w:szCs w:val="24"/>
        </w:rPr>
        <w:t>______________</w:t>
      </w:r>
      <w:r w:rsidRPr="00945F84">
        <w:rPr>
          <w:rFonts w:ascii="Times New Roman" w:hAnsi="Times New Roman" w:cs="Times New Roman"/>
          <w:sz w:val="24"/>
          <w:szCs w:val="24"/>
        </w:rPr>
        <w:t xml:space="preserve">. </w:t>
      </w:r>
      <w:r w:rsidR="00F83E54" w:rsidRPr="00945F84">
        <w:rPr>
          <w:rFonts w:ascii="Times New Roman" w:hAnsi="Times New Roman" w:cs="Times New Roman"/>
          <w:sz w:val="24"/>
          <w:szCs w:val="24"/>
        </w:rPr>
        <w:tab/>
      </w:r>
      <w:r w:rsidR="007C5173" w:rsidRPr="00945F84">
        <w:rPr>
          <w:rFonts w:ascii="Times New Roman" w:hAnsi="Times New Roman" w:cs="Times New Roman"/>
          <w:sz w:val="24"/>
          <w:szCs w:val="24"/>
        </w:rPr>
        <w:tab/>
      </w:r>
      <w:r w:rsidR="007C5173" w:rsidRPr="00945F84">
        <w:rPr>
          <w:rFonts w:ascii="Times New Roman" w:hAnsi="Times New Roman" w:cs="Times New Roman"/>
          <w:sz w:val="24"/>
          <w:szCs w:val="24"/>
        </w:rPr>
        <w:tab/>
      </w:r>
      <w:r w:rsidR="007C5173" w:rsidRPr="00945F84">
        <w:rPr>
          <w:rFonts w:ascii="Times New Roman" w:hAnsi="Times New Roman" w:cs="Times New Roman"/>
          <w:sz w:val="24"/>
          <w:szCs w:val="24"/>
        </w:rPr>
        <w:tab/>
      </w:r>
      <w:r w:rsidR="007C5173" w:rsidRPr="00945F84">
        <w:rPr>
          <w:rFonts w:ascii="Times New Roman" w:hAnsi="Times New Roman" w:cs="Times New Roman"/>
          <w:sz w:val="24"/>
          <w:szCs w:val="24"/>
        </w:rPr>
        <w:tab/>
      </w:r>
      <w:r w:rsidR="007C5173" w:rsidRPr="00945F84">
        <w:rPr>
          <w:rFonts w:ascii="Times New Roman" w:hAnsi="Times New Roman" w:cs="Times New Roman"/>
          <w:sz w:val="24"/>
          <w:szCs w:val="24"/>
        </w:rPr>
        <w:tab/>
      </w:r>
      <w:r w:rsidR="007C5173" w:rsidRPr="00945F84">
        <w:rPr>
          <w:rFonts w:ascii="Times New Roman" w:hAnsi="Times New Roman" w:cs="Times New Roman"/>
          <w:sz w:val="24"/>
          <w:szCs w:val="24"/>
        </w:rPr>
        <w:tab/>
      </w:r>
      <w:r w:rsidR="007C5173" w:rsidRPr="00945F8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A5BAC" w:rsidRPr="00945F84">
        <w:rPr>
          <w:rFonts w:ascii="Times New Roman" w:hAnsi="Times New Roman" w:cs="Times New Roman"/>
          <w:sz w:val="24"/>
          <w:szCs w:val="24"/>
        </w:rPr>
        <w:t xml:space="preserve"> </w:t>
      </w:r>
      <w:r w:rsidR="007C5173" w:rsidRPr="00945F84">
        <w:rPr>
          <w:rFonts w:ascii="Times New Roman" w:hAnsi="Times New Roman" w:cs="Times New Roman"/>
          <w:sz w:val="24"/>
          <w:szCs w:val="24"/>
        </w:rPr>
        <w:t xml:space="preserve">  </w:t>
      </w:r>
      <w:r w:rsidR="00DA5BAC" w:rsidRPr="00945F84">
        <w:rPr>
          <w:rFonts w:ascii="Times New Roman" w:hAnsi="Times New Roman" w:cs="Times New Roman"/>
          <w:sz w:val="24"/>
          <w:szCs w:val="24"/>
        </w:rPr>
        <w:t>вказ</w:t>
      </w:r>
      <w:r w:rsidR="007A79BA" w:rsidRPr="00945F84">
        <w:rPr>
          <w:rFonts w:ascii="Times New Roman" w:hAnsi="Times New Roman" w:cs="Times New Roman"/>
          <w:sz w:val="24"/>
          <w:szCs w:val="24"/>
        </w:rPr>
        <w:t>у</w:t>
      </w:r>
      <w:r w:rsidR="00DA5BAC" w:rsidRPr="00945F84">
        <w:rPr>
          <w:rFonts w:ascii="Times New Roman" w:hAnsi="Times New Roman" w:cs="Times New Roman"/>
          <w:sz w:val="24"/>
          <w:szCs w:val="24"/>
        </w:rPr>
        <w:t>ється пільгова категорія</w:t>
      </w:r>
    </w:p>
    <w:p w14:paraId="1D681CB7" w14:textId="77777777" w:rsidR="00626C08" w:rsidRPr="00945F84" w:rsidRDefault="00626C08" w:rsidP="00626C0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22644F" w14:textId="77777777" w:rsidR="00F83E54" w:rsidRPr="00945F84" w:rsidRDefault="00941F2C" w:rsidP="0024047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 xml:space="preserve">Додатки: </w:t>
      </w:r>
    </w:p>
    <w:p w14:paraId="486EFDA5" w14:textId="77777777" w:rsidR="00941F2C" w:rsidRPr="00945F84" w:rsidRDefault="00626C08" w:rsidP="00941F2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Копія паспорту громадянина України;</w:t>
      </w:r>
    </w:p>
    <w:p w14:paraId="65057FB3" w14:textId="77777777" w:rsidR="00626C08" w:rsidRPr="00945F84" w:rsidRDefault="00626C08" w:rsidP="00941F2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Копія свідоцтва про народження;</w:t>
      </w:r>
    </w:p>
    <w:p w14:paraId="1F00F149" w14:textId="77777777" w:rsidR="00626C08" w:rsidRPr="00945F84" w:rsidRDefault="00626C08" w:rsidP="00941F2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 xml:space="preserve">Копія </w:t>
      </w:r>
      <w:r w:rsidR="00741B65" w:rsidRPr="00945F84">
        <w:rPr>
          <w:rFonts w:ascii="Times New Roman" w:hAnsi="Times New Roman" w:cs="Times New Roman"/>
          <w:sz w:val="24"/>
          <w:szCs w:val="24"/>
        </w:rPr>
        <w:t>довідки про присвоєння реєстраційного номера облікової картки платника податків</w:t>
      </w:r>
      <w:r w:rsidRPr="00945F84">
        <w:rPr>
          <w:rFonts w:ascii="Times New Roman" w:hAnsi="Times New Roman" w:cs="Times New Roman"/>
          <w:sz w:val="24"/>
          <w:szCs w:val="24"/>
        </w:rPr>
        <w:t>;</w:t>
      </w:r>
    </w:p>
    <w:p w14:paraId="02354FA5" w14:textId="77777777" w:rsidR="00626C08" w:rsidRPr="00945F84" w:rsidRDefault="00626C08" w:rsidP="00941F2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Копія студентського квитка;</w:t>
      </w:r>
    </w:p>
    <w:p w14:paraId="523D236A" w14:textId="77777777" w:rsidR="00626C08" w:rsidRPr="00945F84" w:rsidRDefault="00DA5BAC" w:rsidP="00941F2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626C08" w:rsidRPr="00945F84">
        <w:rPr>
          <w:rFonts w:ascii="Times New Roman" w:hAnsi="Times New Roman" w:cs="Times New Roman"/>
          <w:sz w:val="24"/>
          <w:szCs w:val="24"/>
        </w:rPr>
        <w:t>.</w:t>
      </w:r>
    </w:p>
    <w:p w14:paraId="0E847560" w14:textId="77777777" w:rsidR="00453BF9" w:rsidRPr="00945F84" w:rsidRDefault="00453BF9" w:rsidP="00453BF9">
      <w:pPr>
        <w:spacing w:after="0"/>
        <w:ind w:left="1776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документи, що підтверджують право на пільгу</w:t>
      </w:r>
    </w:p>
    <w:p w14:paraId="0A97A285" w14:textId="77777777" w:rsidR="00453BF9" w:rsidRPr="00945F84" w:rsidRDefault="00453BF9" w:rsidP="00453BF9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_____________________________________________________.</w:t>
      </w:r>
    </w:p>
    <w:p w14:paraId="76427618" w14:textId="77777777" w:rsidR="00453BF9" w:rsidRPr="00945F84" w:rsidRDefault="00453BF9" w:rsidP="00453BF9">
      <w:pPr>
        <w:spacing w:after="0"/>
        <w:ind w:left="1776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документи, що підтверджують право на пільгу</w:t>
      </w:r>
    </w:p>
    <w:p w14:paraId="6EB9763F" w14:textId="77777777" w:rsidR="00626C08" w:rsidRPr="00945F84" w:rsidRDefault="00626C08" w:rsidP="00C368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A2EB8" w14:textId="77777777" w:rsidR="00591F0B" w:rsidRPr="00945F84" w:rsidRDefault="00A9724F" w:rsidP="00C3688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ab/>
      </w:r>
      <w:r w:rsidRPr="00945F84">
        <w:rPr>
          <w:rFonts w:ascii="Times New Roman" w:hAnsi="Times New Roman" w:cs="Times New Roman"/>
          <w:i/>
          <w:sz w:val="24"/>
          <w:szCs w:val="24"/>
        </w:rPr>
        <w:t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особу.</w:t>
      </w:r>
    </w:p>
    <w:p w14:paraId="27DF2EF9" w14:textId="77777777" w:rsidR="00591F0B" w:rsidRPr="00945F84" w:rsidRDefault="00591F0B" w:rsidP="00C368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19D00A" w14:textId="67171B8B" w:rsidR="00F83E54" w:rsidRPr="00945F84" w:rsidRDefault="00F83E54" w:rsidP="00C368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F84">
        <w:rPr>
          <w:rFonts w:ascii="Times New Roman" w:hAnsi="Times New Roman" w:cs="Times New Roman"/>
          <w:sz w:val="24"/>
          <w:szCs w:val="24"/>
        </w:rPr>
        <w:t>______</w:t>
      </w:r>
      <w:r w:rsidR="00945F84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945F84">
        <w:rPr>
          <w:rFonts w:ascii="Times New Roman" w:hAnsi="Times New Roman" w:cs="Times New Roman"/>
          <w:sz w:val="24"/>
          <w:szCs w:val="24"/>
        </w:rPr>
        <w:t xml:space="preserve">_                                                                                         </w:t>
      </w:r>
      <w:r w:rsidR="00626C08" w:rsidRPr="00945F8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5F84">
        <w:rPr>
          <w:rFonts w:ascii="Times New Roman" w:hAnsi="Times New Roman" w:cs="Times New Roman"/>
          <w:sz w:val="24"/>
          <w:szCs w:val="24"/>
        </w:rPr>
        <w:t xml:space="preserve"> _</w:t>
      </w:r>
      <w:r w:rsidR="00945F84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945F84">
        <w:rPr>
          <w:rFonts w:ascii="Times New Roman" w:hAnsi="Times New Roman" w:cs="Times New Roman"/>
          <w:sz w:val="24"/>
          <w:szCs w:val="24"/>
        </w:rPr>
        <w:t>__________</w:t>
      </w:r>
    </w:p>
    <w:p w14:paraId="514ED158" w14:textId="5CB6D9D3" w:rsidR="00F83E54" w:rsidRPr="00945F84" w:rsidRDefault="00F83E54" w:rsidP="004D0841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 w:rsidRPr="00945F84">
        <w:rPr>
          <w:rFonts w:ascii="Times New Roman" w:hAnsi="Times New Roman" w:cs="Times New Roman"/>
          <w:sz w:val="20"/>
          <w:szCs w:val="20"/>
        </w:rPr>
        <w:t xml:space="preserve">     (дата)        </w:t>
      </w:r>
      <w:r w:rsidRPr="00945F84">
        <w:rPr>
          <w:rFonts w:ascii="Times New Roman" w:hAnsi="Times New Roman" w:cs="Times New Roman"/>
          <w:sz w:val="20"/>
          <w:szCs w:val="20"/>
        </w:rPr>
        <w:tab/>
      </w:r>
      <w:r w:rsidRPr="00945F84">
        <w:rPr>
          <w:rFonts w:ascii="Times New Roman" w:hAnsi="Times New Roman" w:cs="Times New Roman"/>
          <w:sz w:val="20"/>
          <w:szCs w:val="20"/>
        </w:rPr>
        <w:tab/>
      </w:r>
      <w:r w:rsidRPr="00945F84">
        <w:rPr>
          <w:rFonts w:ascii="Times New Roman" w:hAnsi="Times New Roman" w:cs="Times New Roman"/>
          <w:sz w:val="20"/>
          <w:szCs w:val="20"/>
        </w:rPr>
        <w:tab/>
      </w:r>
      <w:r w:rsidRPr="00945F84">
        <w:rPr>
          <w:rFonts w:ascii="Times New Roman" w:hAnsi="Times New Roman" w:cs="Times New Roman"/>
          <w:sz w:val="20"/>
          <w:szCs w:val="20"/>
        </w:rPr>
        <w:tab/>
      </w:r>
      <w:r w:rsidRPr="00945F84">
        <w:rPr>
          <w:rFonts w:ascii="Times New Roman" w:hAnsi="Times New Roman" w:cs="Times New Roman"/>
          <w:sz w:val="20"/>
          <w:szCs w:val="20"/>
        </w:rPr>
        <w:tab/>
      </w:r>
      <w:r w:rsidRPr="00945F84">
        <w:rPr>
          <w:rFonts w:ascii="Times New Roman" w:hAnsi="Times New Roman" w:cs="Times New Roman"/>
          <w:sz w:val="20"/>
          <w:szCs w:val="20"/>
        </w:rPr>
        <w:tab/>
      </w:r>
      <w:r w:rsidR="00626C08" w:rsidRPr="00945F8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45F84">
        <w:rPr>
          <w:rFonts w:ascii="Times New Roman" w:hAnsi="Times New Roman" w:cs="Times New Roman"/>
          <w:sz w:val="20"/>
          <w:szCs w:val="20"/>
        </w:rPr>
        <w:tab/>
      </w:r>
      <w:r w:rsidRPr="00945F84">
        <w:rPr>
          <w:rFonts w:ascii="Times New Roman" w:hAnsi="Times New Roman" w:cs="Times New Roman"/>
          <w:sz w:val="20"/>
          <w:szCs w:val="20"/>
        </w:rPr>
        <w:tab/>
        <w:t xml:space="preserve">              (підпис)</w:t>
      </w:r>
    </w:p>
    <w:sectPr w:rsidR="00F83E54" w:rsidRPr="00945F84" w:rsidSect="009D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548D7"/>
    <w:multiLevelType w:val="hybridMultilevel"/>
    <w:tmpl w:val="CEC600A6"/>
    <w:lvl w:ilvl="0" w:tplc="31D2B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CB"/>
    <w:rsid w:val="00010650"/>
    <w:rsid w:val="000172CB"/>
    <w:rsid w:val="00063E85"/>
    <w:rsid w:val="000C295E"/>
    <w:rsid w:val="00164C41"/>
    <w:rsid w:val="001811D7"/>
    <w:rsid w:val="001856CA"/>
    <w:rsid w:val="00215F11"/>
    <w:rsid w:val="00240477"/>
    <w:rsid w:val="0025358F"/>
    <w:rsid w:val="002C75F9"/>
    <w:rsid w:val="003A756A"/>
    <w:rsid w:val="003C22EC"/>
    <w:rsid w:val="00453BF9"/>
    <w:rsid w:val="004C22D8"/>
    <w:rsid w:val="004D0841"/>
    <w:rsid w:val="00500DAC"/>
    <w:rsid w:val="00505B09"/>
    <w:rsid w:val="00554579"/>
    <w:rsid w:val="00591F0B"/>
    <w:rsid w:val="005A65F6"/>
    <w:rsid w:val="005C6CA6"/>
    <w:rsid w:val="005D6DA7"/>
    <w:rsid w:val="00626C08"/>
    <w:rsid w:val="006975C1"/>
    <w:rsid w:val="0073669C"/>
    <w:rsid w:val="00741B65"/>
    <w:rsid w:val="007A79BA"/>
    <w:rsid w:val="007C05A2"/>
    <w:rsid w:val="007C5173"/>
    <w:rsid w:val="00821631"/>
    <w:rsid w:val="0087047F"/>
    <w:rsid w:val="00941F2C"/>
    <w:rsid w:val="00945F84"/>
    <w:rsid w:val="009C35EB"/>
    <w:rsid w:val="009D60AF"/>
    <w:rsid w:val="00A9724F"/>
    <w:rsid w:val="00AB47D0"/>
    <w:rsid w:val="00B41728"/>
    <w:rsid w:val="00B556BE"/>
    <w:rsid w:val="00B8230D"/>
    <w:rsid w:val="00B93FD4"/>
    <w:rsid w:val="00C3688C"/>
    <w:rsid w:val="00C62265"/>
    <w:rsid w:val="00CA1B88"/>
    <w:rsid w:val="00CC4293"/>
    <w:rsid w:val="00CF5AE9"/>
    <w:rsid w:val="00D5497C"/>
    <w:rsid w:val="00D82E29"/>
    <w:rsid w:val="00DA5BAC"/>
    <w:rsid w:val="00DC1C31"/>
    <w:rsid w:val="00E31E11"/>
    <w:rsid w:val="00EE0551"/>
    <w:rsid w:val="00EE169D"/>
    <w:rsid w:val="00EE2DA4"/>
    <w:rsid w:val="00F31289"/>
    <w:rsid w:val="00F83E54"/>
    <w:rsid w:val="00FB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0116"/>
  <w15:chartTrackingRefBased/>
  <w15:docId w15:val="{ADC5481E-319D-F14B-881E-15575288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2CB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172CB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3">
    <w:name w:val="Назва документа"/>
    <w:basedOn w:val="a"/>
    <w:next w:val="a"/>
    <w:rsid w:val="00941F2C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  <w:lang w:eastAsia="ru-RU"/>
    </w:rPr>
  </w:style>
  <w:style w:type="paragraph" w:customStyle="1" w:styleId="a4">
    <w:name w:val="a4"/>
    <w:basedOn w:val="a"/>
    <w:rsid w:val="00941F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941F2C"/>
  </w:style>
  <w:style w:type="paragraph" w:customStyle="1" w:styleId="a5">
    <w:name w:val="a5"/>
    <w:basedOn w:val="a"/>
    <w:rsid w:val="00941F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rsid w:val="007A7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A79B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Georgina</dc:creator>
  <cp:keywords/>
  <cp:lastModifiedBy>julia peretyatko</cp:lastModifiedBy>
  <cp:revision>2</cp:revision>
  <cp:lastPrinted>2020-05-27T14:17:00Z</cp:lastPrinted>
  <dcterms:created xsi:type="dcterms:W3CDTF">2020-09-08T09:23:00Z</dcterms:created>
  <dcterms:modified xsi:type="dcterms:W3CDTF">2020-09-08T09:23:00Z</dcterms:modified>
</cp:coreProperties>
</file>